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490"/>
        <w:tblW w:w="163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4"/>
        <w:gridCol w:w="1417"/>
        <w:gridCol w:w="1701"/>
        <w:gridCol w:w="1418"/>
        <w:gridCol w:w="2976"/>
        <w:gridCol w:w="4111"/>
        <w:gridCol w:w="983"/>
        <w:gridCol w:w="992"/>
      </w:tblGrid>
      <w:tr w:rsidR="00EC1A43" w:rsidRPr="006D6A30" w:rsidTr="00CF3B9A">
        <w:trPr>
          <w:trHeight w:val="428"/>
        </w:trPr>
        <w:tc>
          <w:tcPr>
            <w:tcW w:w="27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A43" w:rsidRPr="006D6A30" w:rsidRDefault="00B17A0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</w:t>
            </w:r>
            <w:r w:rsidRPr="006D6A3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еализуемая образовательная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C1A43" w:rsidRPr="006D6A30" w:rsidRDefault="00EC1A43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A30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  <w:lang w:eastAsia="ru-RU"/>
              </w:rPr>
              <w:t>Ф.И.</w:t>
            </w:r>
            <w:r w:rsidRPr="006D6A30">
              <w:rPr>
                <w:rFonts w:ascii="Times New Roman" w:eastAsiaTheme="minorEastAsia" w:hAnsi="Times New Roman" w:cs="Times New Roman"/>
                <w:b/>
                <w:w w:val="99"/>
                <w:sz w:val="20"/>
                <w:szCs w:val="20"/>
                <w:lang w:eastAsia="ru-RU"/>
              </w:rPr>
              <w:t>О.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C1A43" w:rsidRPr="006D6A30" w:rsidRDefault="00EC1A43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A30">
              <w:rPr>
                <w:rFonts w:ascii="Times New Roman" w:eastAsia="Times New Roman" w:hAnsi="Times New Roman" w:cs="Times New Roman"/>
                <w:b/>
                <w:w w:val="98"/>
                <w:sz w:val="20"/>
                <w:szCs w:val="20"/>
                <w:lang w:eastAsia="ru-RU"/>
              </w:rPr>
              <w:t>Должнос</w:t>
            </w:r>
            <w:r w:rsidRPr="006D6A30">
              <w:rPr>
                <w:rFonts w:ascii="Times New Roman" w:eastAsiaTheme="minorEastAsia" w:hAnsi="Times New Roman" w:cs="Times New Roman"/>
                <w:b/>
                <w:w w:val="98"/>
                <w:sz w:val="20"/>
                <w:szCs w:val="20"/>
                <w:lang w:eastAsia="ru-RU"/>
              </w:rPr>
              <w:t>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C1A43" w:rsidRPr="006D6A30" w:rsidRDefault="00EC1A43" w:rsidP="00CF3B9A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6A3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Преподаваемые</w:t>
            </w:r>
          </w:p>
          <w:p w:rsidR="00EC1A43" w:rsidRPr="006D6A30" w:rsidRDefault="00EC1A43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A3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Дисциплины/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C1A43" w:rsidRPr="006D6A30" w:rsidRDefault="00EC1A43" w:rsidP="00CF3B9A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  <w:lang w:eastAsia="ru-RU"/>
              </w:rPr>
            </w:pPr>
            <w:r w:rsidRPr="006D6A30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  <w:lang w:eastAsia="ru-RU"/>
              </w:rPr>
              <w:t>Направление</w:t>
            </w:r>
          </w:p>
          <w:p w:rsidR="00EC1A43" w:rsidRPr="006D6A30" w:rsidRDefault="00EC1A43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A30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  <w:lang w:eastAsia="ru-RU"/>
              </w:rPr>
              <w:t>подготовки и специальность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C1A43" w:rsidRPr="006D6A30" w:rsidRDefault="00EC1A43" w:rsidP="00CF3B9A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Повышение </w:t>
            </w:r>
            <w:r w:rsidRPr="006D6A30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  <w:lang w:eastAsia="ru-RU"/>
              </w:rPr>
              <w:t>квалификации</w:t>
            </w:r>
          </w:p>
          <w:p w:rsidR="00EC1A43" w:rsidRPr="006D6A30" w:rsidRDefault="00EC1A43" w:rsidP="00CF3B9A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  <w:lang w:eastAsia="ru-RU"/>
              </w:rPr>
            </w:pPr>
            <w:r w:rsidRPr="006D6A30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  <w:lang w:eastAsia="ru-RU"/>
              </w:rPr>
              <w:t>Профессиональная переподготовка (при наличии)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C1A43" w:rsidRPr="007E7391" w:rsidRDefault="00EC1A43" w:rsidP="00CF3B9A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E7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Общи</w:t>
            </w:r>
            <w:r w:rsidRPr="007E739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й</w:t>
            </w:r>
          </w:p>
          <w:p w:rsidR="00EC1A43" w:rsidRPr="007E7391" w:rsidRDefault="00EC1A43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E739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стаж работы</w:t>
            </w:r>
          </w:p>
          <w:p w:rsidR="00EC1A43" w:rsidRPr="007E7391" w:rsidRDefault="00D724BF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</w:t>
            </w:r>
            <w:r w:rsidR="00FD45F2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27</w:t>
            </w:r>
            <w:r w:rsidR="00EC1A43" w:rsidRPr="007E739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  <w:r w:rsidR="009F6FB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  <w:r w:rsidR="00FD45F2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3</w:t>
            </w:r>
            <w:r w:rsidR="00EC1A43" w:rsidRPr="007E739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.202</w:t>
            </w:r>
            <w:r w:rsidR="009F6FB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  <w:r w:rsidR="00EC1A43" w:rsidRPr="007E739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C1A43" w:rsidRPr="00C752C2" w:rsidRDefault="00EC1A43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752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Педагогический стаж</w:t>
            </w:r>
            <w:r w:rsidR="00D724BF" w:rsidRPr="00C752C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="00FD45F2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27</w:t>
            </w:r>
            <w:bookmarkStart w:id="0" w:name="_GoBack"/>
            <w:bookmarkEnd w:id="0"/>
            <w:r w:rsidRPr="00C752C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.0</w:t>
            </w:r>
            <w:r w:rsidR="00FD45F2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3</w:t>
            </w:r>
            <w:r w:rsidRPr="00C752C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.202</w:t>
            </w:r>
            <w:r w:rsidR="009F6FB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  <w:r w:rsidRPr="00C752C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г.)</w:t>
            </w:r>
          </w:p>
        </w:tc>
      </w:tr>
      <w:tr w:rsidR="00EC1A43" w:rsidRPr="00763D26" w:rsidTr="00CF3B9A">
        <w:trPr>
          <w:trHeight w:val="428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AFC" w:rsidRPr="00287AFC" w:rsidRDefault="00B17A0B" w:rsidP="00CF3B9A">
            <w:pPr>
              <w:pStyle w:val="a3"/>
              <w:numPr>
                <w:ilvl w:val="0"/>
                <w:numId w:val="17"/>
              </w:numPr>
              <w:spacing w:after="0"/>
              <w:ind w:left="0" w:firstLine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87AFC">
              <w:rPr>
                <w:rFonts w:ascii="Times New Roman" w:hAnsi="Times New Roman" w:cs="Times New Roman"/>
              </w:rPr>
              <w:t>Дополнительная общеразвивающая программа художественной направленности студи</w:t>
            </w:r>
            <w:r w:rsidR="00287AFC">
              <w:rPr>
                <w:rFonts w:ascii="Times New Roman" w:hAnsi="Times New Roman" w:cs="Times New Roman"/>
              </w:rPr>
              <w:t>и раннего развития  «Солнышко»</w:t>
            </w:r>
          </w:p>
          <w:p w:rsidR="00EC1A43" w:rsidRPr="00287AFC" w:rsidRDefault="00287AFC" w:rsidP="00CF3B9A">
            <w:pPr>
              <w:pStyle w:val="a3"/>
              <w:numPr>
                <w:ilvl w:val="0"/>
                <w:numId w:val="17"/>
              </w:numPr>
              <w:spacing w:after="0"/>
              <w:ind w:left="0" w:firstLine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Дополнительная </w:t>
            </w:r>
            <w:r w:rsidR="00B17A0B" w:rsidRPr="00287AFC">
              <w:rPr>
                <w:rFonts w:ascii="Times New Roman" w:hAnsi="Times New Roman" w:cs="Times New Roman"/>
              </w:rPr>
              <w:t>общеразвивающая программа художественной направленности  «Говорим правильно»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A43" w:rsidRPr="00763D26" w:rsidRDefault="00EC1A43" w:rsidP="00CF3B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Афонина Наталья 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A43" w:rsidRPr="00763D26" w:rsidRDefault="00EC1A43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</w:p>
          <w:p w:rsidR="00EC1A43" w:rsidRPr="00763D26" w:rsidRDefault="00EC1A43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дополнительного образования.</w:t>
            </w:r>
          </w:p>
          <w:p w:rsidR="00EC1A43" w:rsidRPr="00763D26" w:rsidRDefault="001E1245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Высшая </w:t>
            </w:r>
            <w:r w:rsidR="00EC1A43" w:rsidRPr="00763D26">
              <w:rPr>
                <w:rFonts w:ascii="Times New Roman" w:eastAsiaTheme="minorEastAsia" w:hAnsi="Times New Roman" w:cs="Times New Roman"/>
                <w:lang w:eastAsia="ru-RU"/>
              </w:rPr>
              <w:t>квалификационная категория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A43" w:rsidRPr="00763D26" w:rsidRDefault="00B17A0B" w:rsidP="00CF3B9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A43" w:rsidRPr="00763D26" w:rsidRDefault="00557FBF" w:rsidP="00CF3B9A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Высшее. </w:t>
            </w:r>
            <w:r w:rsidR="00EC1A43" w:rsidRPr="00763D26">
              <w:rPr>
                <w:rFonts w:ascii="Times New Roman" w:eastAsia="Times New Roman" w:hAnsi="Times New Roman" w:cs="Times New Roman"/>
                <w:lang w:eastAsia="ru-RU"/>
              </w:rPr>
              <w:t>Мурманский государственный педагогический университет. Специальность «Дошк</w:t>
            </w:r>
            <w:r w:rsidR="00287AFC">
              <w:rPr>
                <w:rFonts w:ascii="Times New Roman" w:eastAsia="Times New Roman" w:hAnsi="Times New Roman" w:cs="Times New Roman"/>
                <w:lang w:eastAsia="ru-RU"/>
              </w:rPr>
              <w:t>ольная педагогика и психология»</w:t>
            </w:r>
            <w:r w:rsidR="00EC1A43" w:rsidRPr="00763D26">
              <w:rPr>
                <w:rFonts w:ascii="Times New Roman" w:eastAsia="Times New Roman" w:hAnsi="Times New Roman" w:cs="Times New Roman"/>
                <w:lang w:eastAsia="ru-RU"/>
              </w:rPr>
              <w:t>. Квалификация по диплому «Преподаватель дошкольной педагогики  и психологии» 2003</w:t>
            </w:r>
          </w:p>
          <w:p w:rsidR="00EC1A43" w:rsidRPr="00763D26" w:rsidRDefault="00EC1A43" w:rsidP="00CF3B9A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Диплом кандидата  наук. Присуждена ученая степень кандидата педагогических наук г. Москва 10.12.2019 №1164/нк-14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1A43" w:rsidRPr="00763D26" w:rsidRDefault="00EC1A43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2015год</w:t>
            </w:r>
          </w:p>
          <w:p w:rsidR="00EC1A43" w:rsidRPr="00763D26" w:rsidRDefault="00EC1A43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Мурманский государственный  гуманитарный университет» диплом о профессиональной переподготовке 512400366135 рег. номер 538-15</w:t>
            </w:r>
          </w:p>
          <w:p w:rsidR="00EC1A43" w:rsidRPr="00763D26" w:rsidRDefault="00EC1A43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2022год</w:t>
            </w:r>
          </w:p>
          <w:p w:rsidR="00EC1A43" w:rsidRPr="00763D26" w:rsidRDefault="00EC1A43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ГАУДПО «ИРО»</w:t>
            </w:r>
          </w:p>
          <w:p w:rsidR="00EC1A43" w:rsidRPr="00763D26" w:rsidRDefault="00EC1A43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287AFC" w:rsidRPr="00763D26">
              <w:rPr>
                <w:rFonts w:ascii="Times New Roman" w:eastAsiaTheme="minorEastAsia" w:hAnsi="Times New Roman" w:cs="Times New Roman"/>
                <w:lang w:eastAsia="ru-RU"/>
              </w:rPr>
              <w:t>Традиционные</w:t>
            </w: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 xml:space="preserve"> и инновационные технологии декоративно-прикладного творчества:региональный аспект» (36 часов)</w:t>
            </w:r>
          </w:p>
          <w:p w:rsidR="00EC1A43" w:rsidRPr="00763D26" w:rsidRDefault="00EC1A43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2022год</w:t>
            </w:r>
          </w:p>
          <w:p w:rsidR="00EC1A43" w:rsidRPr="00763D26" w:rsidRDefault="00EC1A43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ГАУДПО «ИРО»</w:t>
            </w:r>
          </w:p>
          <w:p w:rsidR="00EC1A43" w:rsidRPr="00763D26" w:rsidRDefault="00EC1A43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«Совершенствование профессиональных компетенций педагога дополнительного образования в условиях реализации федерального проекта «Успех каждого ребенка» Национального проекта «Образование» (72 часа)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A43" w:rsidRPr="00C752C2" w:rsidRDefault="008F322C" w:rsidP="00CF3B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2C2">
              <w:rPr>
                <w:rFonts w:ascii="Times New Roman" w:eastAsia="Times New Roman" w:hAnsi="Times New Roman" w:cs="Times New Roman"/>
                <w:lang w:eastAsia="ru-RU"/>
              </w:rPr>
              <w:t>18.03.11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A43" w:rsidRPr="00C752C2" w:rsidRDefault="008F322C" w:rsidP="00CF3B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2C2">
              <w:rPr>
                <w:rFonts w:ascii="Times New Roman" w:eastAsia="Times New Roman" w:hAnsi="Times New Roman" w:cs="Times New Roman"/>
                <w:lang w:eastAsia="ru-RU"/>
              </w:rPr>
              <w:t>06.03.03</w:t>
            </w:r>
          </w:p>
        </w:tc>
      </w:tr>
      <w:tr w:rsidR="00557FBF" w:rsidRPr="00763D26" w:rsidTr="00CF3B9A">
        <w:trPr>
          <w:trHeight w:val="428"/>
        </w:trPr>
        <w:tc>
          <w:tcPr>
            <w:tcW w:w="270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57FBF" w:rsidRPr="00763D26" w:rsidRDefault="00557FBF" w:rsidP="00CF3B9A">
            <w:pPr>
              <w:spacing w:after="0"/>
              <w:ind w:left="152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Дополнительная  общеразвивающая программа художественной направленности </w:t>
            </w:r>
            <w:r w:rsidRPr="00763D26">
              <w:rPr>
                <w:rFonts w:ascii="Times New Roman" w:hAnsi="Times New Roman" w:cs="Times New Roman"/>
              </w:rPr>
              <w:t>образцового детского хореографического ансамбля «Мастерок»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7FBF" w:rsidRPr="00763D26" w:rsidRDefault="00557FBF" w:rsidP="00CF3B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Буравлева Ольга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7FBF" w:rsidRPr="00763D26" w:rsidRDefault="00557FBF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</w:p>
          <w:p w:rsidR="00557FBF" w:rsidRPr="00763D26" w:rsidRDefault="00557FBF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дополнительного образования Высшая квалификационная категория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7FBF" w:rsidRDefault="00557FBF" w:rsidP="00CF3B9A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Хореография</w:t>
            </w:r>
          </w:p>
          <w:p w:rsidR="00557FBF" w:rsidRPr="00763D26" w:rsidRDefault="00557FBF" w:rsidP="00CF3B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7FBF" w:rsidRPr="00763D26" w:rsidRDefault="00557FBF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Среднее специальное. </w:t>
            </w: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 xml:space="preserve">Орловское культпросвет училище. </w:t>
            </w:r>
            <w:r w:rsidRPr="00763D26">
              <w:rPr>
                <w:rFonts w:ascii="Times New Roman" w:hAnsi="Times New Roman" w:cs="Times New Roman"/>
              </w:rPr>
              <w:t>Специальность «К</w:t>
            </w: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ультурно-просветительная работа».</w:t>
            </w:r>
          </w:p>
          <w:p w:rsidR="00557FBF" w:rsidRPr="00763D26" w:rsidRDefault="00557FBF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Квалификация по диплому</w:t>
            </w:r>
            <w:r w:rsidRPr="00763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</w:t>
            </w: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лубный работник, руководитель самодеятельного хореографического коллектива»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7FBF" w:rsidRPr="00763D26" w:rsidRDefault="00557FBF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2019 год</w:t>
            </w:r>
          </w:p>
          <w:p w:rsidR="00557FBF" w:rsidRPr="00763D26" w:rsidRDefault="00557FBF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 w:cs="Times New Roman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ГАУДПО «ИРО» «</w:t>
            </w:r>
            <w:r w:rsidRPr="00763D26">
              <w:rPr>
                <w:rFonts w:ascii="Times New Roman" w:hAnsi="Times New Roman" w:cs="Times New Roman"/>
              </w:rPr>
              <w:t>Развитие профессиональной деятельности руководителя хореографического коллектива» (36 часов)</w:t>
            </w:r>
          </w:p>
          <w:p w:rsidR="00557FBF" w:rsidRPr="00763D26" w:rsidRDefault="00557FBF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2020 год</w:t>
            </w:r>
          </w:p>
          <w:p w:rsidR="00557FBF" w:rsidRPr="00763D26" w:rsidRDefault="00557FBF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ООО «МИПКИП» г. Липецк «Оказание первой доврачебной помощи учащимся в период нахождения в образовательном учреждении»</w:t>
            </w:r>
          </w:p>
          <w:p w:rsidR="00557FBF" w:rsidRPr="00763D26" w:rsidRDefault="00557FBF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2021 год</w:t>
            </w:r>
          </w:p>
          <w:p w:rsidR="00557FBF" w:rsidRPr="00763D26" w:rsidRDefault="00557FBF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 w:cs="Times New Roman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 xml:space="preserve">ГАУДПО «ИРО» « Современные подходы к организации </w:t>
            </w:r>
            <w:r w:rsidRPr="00763D26">
              <w:rPr>
                <w:rFonts w:ascii="Times New Roman" w:hAnsi="Times New Roman" w:cs="Times New Roman"/>
              </w:rPr>
              <w:t>деятельности руководителя хореографического коллектива» (30 часов)</w:t>
            </w:r>
          </w:p>
          <w:p w:rsidR="00557FBF" w:rsidRPr="00763D26" w:rsidRDefault="00557FBF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2022год</w:t>
            </w:r>
          </w:p>
          <w:p w:rsidR="00557FBF" w:rsidRPr="00763D26" w:rsidRDefault="00557FBF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ГАУДПО «ИРО»</w:t>
            </w:r>
          </w:p>
          <w:p w:rsidR="00557FBF" w:rsidRPr="00DD723F" w:rsidRDefault="00557FBF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«Наставник молодого педагога» (36 часов)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7FBF" w:rsidRPr="00C752C2" w:rsidRDefault="00557FBF" w:rsidP="00CF3B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2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32.0</w:t>
            </w:r>
            <w:r w:rsidR="008F322C" w:rsidRPr="00C752C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C752C2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8F322C" w:rsidRPr="00C752C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7FBF" w:rsidRPr="00C752C2" w:rsidRDefault="00557FBF" w:rsidP="00CF3B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2C2">
              <w:rPr>
                <w:rFonts w:ascii="Times New Roman" w:eastAsia="Times New Roman" w:hAnsi="Times New Roman" w:cs="Times New Roman"/>
                <w:lang w:eastAsia="ru-RU"/>
              </w:rPr>
              <w:t>32.0</w:t>
            </w:r>
            <w:r w:rsidR="008F322C" w:rsidRPr="00C752C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C752C2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8F322C" w:rsidRPr="00C752C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57FBF" w:rsidRPr="00763D26" w:rsidTr="00CF3B9A">
        <w:trPr>
          <w:trHeight w:val="428"/>
        </w:trPr>
        <w:tc>
          <w:tcPr>
            <w:tcW w:w="270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FBF" w:rsidRPr="00763D26" w:rsidRDefault="00557FBF" w:rsidP="00CF3B9A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7FBF" w:rsidRPr="00763D26" w:rsidRDefault="00557FBF" w:rsidP="00CF3B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Наймушина Виктория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7FBF" w:rsidRPr="00763D26" w:rsidRDefault="00557FBF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</w:p>
          <w:p w:rsidR="00557FBF" w:rsidRPr="00763D26" w:rsidRDefault="00557FBF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дополнительного образования</w:t>
            </w:r>
          </w:p>
          <w:p w:rsidR="00557FBF" w:rsidRPr="00763D26" w:rsidRDefault="00557FBF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Высшая квалификационная категория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7FBF" w:rsidRPr="00763D26" w:rsidRDefault="00557FBF" w:rsidP="00CF3B9A">
            <w:pPr>
              <w:rPr>
                <w:rFonts w:ascii="Times New Roman" w:hAnsi="Times New Roman" w:cs="Times New Roman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Хореография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7FBF" w:rsidRPr="00763D26" w:rsidRDefault="00557FBF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Высшее. </w:t>
            </w: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 xml:space="preserve">Орловское училище культуры. </w:t>
            </w:r>
          </w:p>
          <w:p w:rsidR="00557FBF" w:rsidRPr="00763D26" w:rsidRDefault="00557FBF" w:rsidP="00CF3B9A">
            <w:pPr>
              <w:pStyle w:val="a3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hAnsi="Times New Roman" w:cs="Times New Roman"/>
              </w:rPr>
              <w:t>Специальность «</w:t>
            </w: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Культурно-просветительная работа». Квалификация по диплому «Клубный работник, руководитель самодеятельного танцевального коллектива» 1990г.</w:t>
            </w:r>
          </w:p>
          <w:p w:rsidR="00557FBF" w:rsidRPr="00763D26" w:rsidRDefault="00557FBF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 xml:space="preserve">Санкт-Петербургская государственная академия культуры. </w:t>
            </w:r>
            <w:r w:rsidRPr="00763D26">
              <w:rPr>
                <w:rFonts w:ascii="Times New Roman" w:hAnsi="Times New Roman" w:cs="Times New Roman"/>
              </w:rPr>
              <w:t>Специальность «</w:t>
            </w: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Режиссура». Квалификация по диплому «Режиссер театрализованных представлений и праздников».1996г.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7FBF" w:rsidRPr="00763D26" w:rsidRDefault="00557FBF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2019 год</w:t>
            </w:r>
          </w:p>
          <w:p w:rsidR="00557FBF" w:rsidRPr="00763D26" w:rsidRDefault="00557FBF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hAnsi="Times New Roman" w:cs="Times New Roman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ГАУДПО «ИРО» «</w:t>
            </w:r>
            <w:r w:rsidRPr="00763D26">
              <w:rPr>
                <w:rFonts w:ascii="Times New Roman" w:hAnsi="Times New Roman" w:cs="Times New Roman"/>
              </w:rPr>
              <w:t>Развитие профессиональной деятельности руководителя хореографического коллектива» (36 часов)</w:t>
            </w:r>
          </w:p>
          <w:p w:rsidR="00557FBF" w:rsidRPr="00763D26" w:rsidRDefault="00557FBF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2020 год</w:t>
            </w:r>
          </w:p>
          <w:p w:rsidR="00557FBF" w:rsidRPr="00763D26" w:rsidRDefault="00557FBF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ООО «МИПКИП» г. Липецк «Оказание первой доврачебной помощи учащимся в период нахождения в образовательном учреждении»</w:t>
            </w:r>
          </w:p>
          <w:p w:rsidR="00557FBF" w:rsidRPr="00763D26" w:rsidRDefault="00557FBF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2021 год</w:t>
            </w:r>
          </w:p>
          <w:p w:rsidR="00557FBF" w:rsidRPr="00763D26" w:rsidRDefault="00557FBF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 w:cs="Times New Roman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 xml:space="preserve">ГАУДПО «ИРО» « Современные подходы к организации </w:t>
            </w:r>
            <w:r w:rsidRPr="00763D26">
              <w:rPr>
                <w:rFonts w:ascii="Times New Roman" w:hAnsi="Times New Roman" w:cs="Times New Roman"/>
              </w:rPr>
              <w:t>деятельности руководителя хореографического коллектива» (30 часов)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7FBF" w:rsidRPr="00C752C2" w:rsidRDefault="008F322C" w:rsidP="00CF3B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2C2">
              <w:rPr>
                <w:rFonts w:ascii="Times New Roman" w:eastAsia="Times New Roman" w:hAnsi="Times New Roman" w:cs="Times New Roman"/>
                <w:lang w:eastAsia="ru-RU"/>
              </w:rPr>
              <w:t>33.04.24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7FBF" w:rsidRPr="00C752C2" w:rsidRDefault="008F322C" w:rsidP="00CF3B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2C2">
              <w:rPr>
                <w:rFonts w:ascii="Times New Roman" w:eastAsia="Times New Roman" w:hAnsi="Times New Roman" w:cs="Times New Roman"/>
                <w:lang w:eastAsia="ru-RU"/>
              </w:rPr>
              <w:t>31.05.25</w:t>
            </w:r>
          </w:p>
        </w:tc>
      </w:tr>
      <w:tr w:rsidR="00557FBF" w:rsidRPr="00763D26" w:rsidTr="00CF3B9A">
        <w:trPr>
          <w:trHeight w:val="428"/>
        </w:trPr>
        <w:tc>
          <w:tcPr>
            <w:tcW w:w="270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FBF" w:rsidRPr="00763D26" w:rsidRDefault="00557FBF" w:rsidP="00CF3B9A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7FBF" w:rsidRPr="00763D26" w:rsidRDefault="00557FBF" w:rsidP="00CF3B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Петрик</w:t>
            </w:r>
          </w:p>
          <w:p w:rsidR="00557FBF" w:rsidRPr="00763D26" w:rsidRDefault="00557FBF" w:rsidP="00CF3B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Анна</w:t>
            </w:r>
          </w:p>
          <w:p w:rsidR="00557FBF" w:rsidRPr="00763D26" w:rsidRDefault="00557FBF" w:rsidP="00CF3B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Евгеньевна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7FBF" w:rsidRPr="00763D26" w:rsidRDefault="00557FBF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Концертмейстер</w:t>
            </w:r>
          </w:p>
          <w:p w:rsidR="00557FBF" w:rsidRPr="00763D26" w:rsidRDefault="00557FBF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Высшая квалификационная категория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7FBF" w:rsidRPr="00763D26" w:rsidRDefault="00CF3B9A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Концертмейстер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7FBF" w:rsidRPr="00763D26" w:rsidRDefault="00557FBF" w:rsidP="00CF3B9A">
            <w:pPr>
              <w:pStyle w:val="a3"/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Среднее специальное. </w:t>
            </w:r>
            <w:r w:rsidRPr="00763D26">
              <w:rPr>
                <w:rFonts w:ascii="Times New Roman" w:eastAsia="Times New Roman" w:hAnsi="Times New Roman" w:cs="Times New Roman"/>
                <w:bCs/>
                <w:lang w:eastAsia="ru-RU"/>
              </w:rPr>
              <w:t>Дзержинское музыкальное училище.Специальность «Инструментальное исполнительство».</w:t>
            </w: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 xml:space="preserve"> Квалификация по </w:t>
            </w:r>
            <w:proofErr w:type="gramStart"/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диплому</w:t>
            </w:r>
            <w:r w:rsidRPr="00763D26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proofErr w:type="gramEnd"/>
            <w:r w:rsidRPr="00763D26">
              <w:rPr>
                <w:rFonts w:ascii="Times New Roman" w:eastAsia="Times New Roman" w:hAnsi="Times New Roman" w:cs="Times New Roman"/>
                <w:bCs/>
                <w:lang w:eastAsia="ru-RU"/>
              </w:rPr>
              <w:t>Артист ансамбля, преподаватель игры на инструменте (фортепиано), концертмейстер».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2002г.</w:t>
            </w:r>
          </w:p>
          <w:p w:rsidR="00557FBF" w:rsidRPr="00763D26" w:rsidRDefault="00557FBF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Владимирский государственный педагогический университет.</w:t>
            </w:r>
            <w:r w:rsidRPr="00763D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Специальность «Музыкальное искусство». </w:t>
            </w: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Квалификация по диплому</w:t>
            </w:r>
            <w:r w:rsidRPr="00763D26">
              <w:rPr>
                <w:rFonts w:ascii="Times New Roman" w:hAnsi="Times New Roman" w:cs="Times New Roman"/>
              </w:rPr>
              <w:t xml:space="preserve"> «</w:t>
            </w:r>
            <w:r w:rsidRPr="00763D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Артист ансамбля, </w:t>
            </w:r>
            <w:r w:rsidRPr="00763D2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концертмейстер-аккомпаниатор, преподаватель игры на инструменте (фортепиано), концертмейстер</w:t>
            </w: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,2005г.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7FBF" w:rsidRPr="00763D26" w:rsidRDefault="00557FBF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2019 год</w:t>
            </w:r>
          </w:p>
          <w:p w:rsidR="00557FBF" w:rsidRPr="00763D26" w:rsidRDefault="00557FBF" w:rsidP="00CF3B9A">
            <w:pPr>
              <w:suppressAutoHyphens/>
              <w:spacing w:after="0" w:line="240" w:lineRule="auto"/>
              <w:ind w:left="31"/>
              <w:rPr>
                <w:rFonts w:ascii="Times New Roman" w:hAnsi="Times New Roman" w:cs="Times New Roman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 xml:space="preserve">ГАУДПО «ИРО» </w:t>
            </w:r>
            <w:r w:rsidRPr="00763D26">
              <w:rPr>
                <w:rFonts w:ascii="Times New Roman" w:hAnsi="Times New Roman" w:cs="Times New Roman"/>
              </w:rPr>
              <w:t>Методика использования цифровых средств в образовательной деятельности преподавателя музыкальных дисциплин» (18 часов).</w:t>
            </w:r>
          </w:p>
          <w:p w:rsidR="00557FBF" w:rsidRPr="00763D26" w:rsidRDefault="00557FBF" w:rsidP="00CF3B9A">
            <w:pPr>
              <w:suppressAutoHyphens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b/>
                <w:lang w:eastAsia="ru-RU"/>
              </w:rPr>
              <w:t>2021год</w:t>
            </w:r>
          </w:p>
          <w:p w:rsidR="00557FBF" w:rsidRPr="00763D26" w:rsidRDefault="00557FBF" w:rsidP="00CF3B9A">
            <w:pPr>
              <w:suppressAutoHyphens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ГАУДПО «ИРО»</w:t>
            </w:r>
          </w:p>
          <w:p w:rsidR="00557FBF" w:rsidRPr="00763D26" w:rsidRDefault="00557FBF" w:rsidP="00CF3B9A">
            <w:pPr>
              <w:suppressAutoHyphens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«Современные подходы к профессиональной деятельности концертмейстера» (36часов)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7FBF" w:rsidRPr="008F322C" w:rsidRDefault="008F322C" w:rsidP="00CF3B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752C2">
              <w:rPr>
                <w:rFonts w:ascii="Times New Roman" w:eastAsia="Times New Roman" w:hAnsi="Times New Roman" w:cs="Times New Roman"/>
                <w:lang w:eastAsia="ru-RU"/>
              </w:rPr>
              <w:t>17.04.21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7FBF" w:rsidRPr="00C752C2" w:rsidRDefault="008F322C" w:rsidP="00CF3B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2C2">
              <w:rPr>
                <w:rFonts w:ascii="Times New Roman" w:eastAsia="Times New Roman" w:hAnsi="Times New Roman" w:cs="Times New Roman"/>
                <w:lang w:eastAsia="ru-RU"/>
              </w:rPr>
              <w:t>17.04.21</w:t>
            </w:r>
          </w:p>
        </w:tc>
      </w:tr>
      <w:tr w:rsidR="00557FBF" w:rsidRPr="00763D26" w:rsidTr="00CF3B9A">
        <w:trPr>
          <w:trHeight w:val="428"/>
        </w:trPr>
        <w:tc>
          <w:tcPr>
            <w:tcW w:w="270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FBF" w:rsidRPr="00763D26" w:rsidRDefault="00557FBF" w:rsidP="00CF3B9A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7FBF" w:rsidRPr="00763D26" w:rsidRDefault="00557FBF" w:rsidP="00CF3B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Ставицкий</w:t>
            </w:r>
          </w:p>
          <w:p w:rsidR="00557FBF" w:rsidRPr="00763D26" w:rsidRDefault="00557FBF" w:rsidP="00CF3B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Игорь Эдуардович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7FBF" w:rsidRPr="00763D26" w:rsidRDefault="00557FBF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Концертмейстер</w:t>
            </w:r>
          </w:p>
          <w:p w:rsidR="00557FBF" w:rsidRPr="00763D26" w:rsidRDefault="00557FBF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Высшая квалификационная категория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7FBF" w:rsidRPr="00763D26" w:rsidRDefault="00CF3B9A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Концертмейстер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7FBF" w:rsidRPr="00763D26" w:rsidRDefault="00557FBF" w:rsidP="00CF3B9A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Среднее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специальное.</w:t>
            </w:r>
          </w:p>
          <w:p w:rsidR="00557FBF" w:rsidRPr="00763D26" w:rsidRDefault="00557FBF" w:rsidP="00CF3B9A">
            <w:pPr>
              <w:spacing w:after="0" w:line="240" w:lineRule="auto"/>
              <w:ind w:left="3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АНПОО «Национальный социально – педагогический колледж» г. Пермь,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63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63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струментальное исполнительство», 2022 год</w:t>
            </w:r>
            <w:r w:rsidRPr="00763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7FBF" w:rsidRPr="00763D26" w:rsidRDefault="00557FBF" w:rsidP="00CF3B9A">
            <w:pPr>
              <w:suppressAutoHyphens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7FBF" w:rsidRPr="00C752C2" w:rsidRDefault="00207B11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52C2">
              <w:rPr>
                <w:rFonts w:ascii="Times New Roman" w:eastAsiaTheme="minorEastAsia" w:hAnsi="Times New Roman" w:cs="Times New Roman"/>
                <w:lang w:eastAsia="ru-RU"/>
              </w:rPr>
              <w:t>49.05.27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7FBF" w:rsidRPr="00C752C2" w:rsidRDefault="00557FBF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52C2">
              <w:rPr>
                <w:rFonts w:ascii="Times New Roman" w:eastAsiaTheme="minorEastAsia" w:hAnsi="Times New Roman" w:cs="Times New Roman"/>
                <w:lang w:eastAsia="ru-RU"/>
              </w:rPr>
              <w:t>27.0</w:t>
            </w:r>
            <w:r w:rsidR="00207B11" w:rsidRPr="00C752C2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  <w:r w:rsidRPr="00C752C2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207B11" w:rsidRPr="00C752C2">
              <w:rPr>
                <w:rFonts w:ascii="Times New Roman" w:eastAsiaTheme="minorEastAsia" w:hAnsi="Times New Roman" w:cs="Times New Roman"/>
                <w:lang w:eastAsia="ru-RU"/>
              </w:rPr>
              <w:t>06</w:t>
            </w:r>
          </w:p>
        </w:tc>
      </w:tr>
      <w:tr w:rsidR="0067309B" w:rsidRPr="00763D26" w:rsidTr="00CF3B9A">
        <w:trPr>
          <w:trHeight w:val="428"/>
        </w:trPr>
        <w:tc>
          <w:tcPr>
            <w:tcW w:w="2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309B" w:rsidRPr="00763D26" w:rsidRDefault="0067309B" w:rsidP="00CF3B9A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Швырков Александр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Концертмейстер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CF3B9A" w:rsidP="00CF3B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Концертмейстер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1AFA" w:rsidRDefault="00AA1AFA" w:rsidP="00CF3B9A">
            <w:pPr>
              <w:spacing w:after="0" w:line="240" w:lineRule="auto"/>
              <w:ind w:left="34" w:right="-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Среднее специальное.</w:t>
            </w:r>
          </w:p>
          <w:p w:rsidR="00AA1AFA" w:rsidRDefault="00AA1AFA" w:rsidP="00CF3B9A">
            <w:pPr>
              <w:spacing w:after="0" w:line="240" w:lineRule="auto"/>
              <w:ind w:left="34" w:right="-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ГОБПОУ «Мурманский колледж искусств» </w:t>
            </w:r>
          </w:p>
          <w:p w:rsidR="00AA1AFA" w:rsidRDefault="00AA1AFA" w:rsidP="00CF3B9A">
            <w:pPr>
              <w:spacing w:after="0" w:line="240" w:lineRule="auto"/>
              <w:ind w:left="34" w:right="-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Специальность: Инструментальное исполнительство.</w:t>
            </w:r>
          </w:p>
          <w:p w:rsidR="0067309B" w:rsidRDefault="00AA1AFA" w:rsidP="00CF3B9A">
            <w:pPr>
              <w:spacing w:after="0" w:line="240" w:lineRule="auto"/>
              <w:ind w:left="34" w:right="-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 курс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02.08.19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00.03.10</w:t>
            </w:r>
          </w:p>
        </w:tc>
      </w:tr>
      <w:tr w:rsidR="0067309B" w:rsidRPr="00763D26" w:rsidTr="00CF3B9A">
        <w:trPr>
          <w:trHeight w:val="428"/>
        </w:trPr>
        <w:tc>
          <w:tcPr>
            <w:tcW w:w="2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Дополнительная общеразвивающая программа художественной направленности </w:t>
            </w:r>
            <w:r w:rsidRPr="00763D26">
              <w:rPr>
                <w:rFonts w:ascii="Times New Roman" w:hAnsi="Times New Roman" w:cs="Times New Roman"/>
              </w:rPr>
              <w:t>«Первые шаги»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Сусло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Юлия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дополнительного образования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Высшая квалификационная категория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Хореография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 w:line="240" w:lineRule="auto"/>
              <w:ind w:left="34" w:right="-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Высшее. </w:t>
            </w:r>
            <w:r w:rsidRPr="00763D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Мурманский государственный гуманитарный университет. Специальность «Социально- культурная деятельность». </w:t>
            </w: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Квалификация по диплому</w:t>
            </w:r>
            <w:r w:rsidRPr="00763D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«Менеджер социально- культурной деятельности». 2013</w:t>
            </w:r>
          </w:p>
          <w:p w:rsidR="0067309B" w:rsidRDefault="0067309B" w:rsidP="00CF3B9A">
            <w:pPr>
              <w:spacing w:after="0" w:line="240" w:lineRule="auto"/>
              <w:ind w:left="34" w:right="-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bCs/>
                <w:lang w:eastAsia="ru-RU"/>
              </w:rPr>
              <w:t>Мурманский арктический гуманитарный университет. Специальность «Народное художественное творчество»</w:t>
            </w: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.Квалификация по диплому</w:t>
            </w:r>
            <w:r w:rsidRPr="00763D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«Художественный руководитель хореографического </w:t>
            </w:r>
            <w:r w:rsidRPr="00763D2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коллектива. Преподаватель»2016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2019 год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 w:cs="Times New Roman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ГАУДПО «ИРО» «</w:t>
            </w:r>
            <w:r w:rsidRPr="00763D26">
              <w:rPr>
                <w:rFonts w:ascii="Times New Roman" w:hAnsi="Times New Roman" w:cs="Times New Roman"/>
              </w:rPr>
              <w:t>Развитие профессиональной деятельности руководителя хореографического коллектива» (36 часов).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2021 год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 w:cs="Times New Roman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 xml:space="preserve">ГАУДПО «ИРО» « Современные подходы к организации </w:t>
            </w:r>
            <w:r w:rsidRPr="00763D26">
              <w:rPr>
                <w:rFonts w:ascii="Times New Roman" w:hAnsi="Times New Roman" w:cs="Times New Roman"/>
              </w:rPr>
              <w:t>деятельности руководителя хореографического коллектива» (30 часов)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207B11" w:rsidRDefault="0067309B" w:rsidP="00C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752C2">
              <w:rPr>
                <w:rFonts w:ascii="Times New Roman" w:eastAsia="Times New Roman" w:hAnsi="Times New Roman" w:cs="Times New Roman"/>
                <w:lang w:eastAsia="ru-RU"/>
              </w:rPr>
              <w:t>10.02.16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C752C2" w:rsidRDefault="0067309B" w:rsidP="00C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2C2">
              <w:rPr>
                <w:rFonts w:ascii="Times New Roman" w:eastAsia="Times New Roman" w:hAnsi="Times New Roman" w:cs="Times New Roman"/>
                <w:lang w:eastAsia="ru-RU"/>
              </w:rPr>
              <w:t>09.09.15</w:t>
            </w:r>
          </w:p>
        </w:tc>
      </w:tr>
      <w:tr w:rsidR="0067309B" w:rsidRPr="00763D26" w:rsidTr="00CF3B9A">
        <w:trPr>
          <w:trHeight w:val="428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309B" w:rsidRPr="00B47665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 общеразвивающая программа художественной направленности  эстрадной студии «Мечта»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Буданова Анастасия Юрьевна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дополнительного образования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Вы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сшая квалификационная категория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Вокал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 w:line="240" w:lineRule="auto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Высшее. </w:t>
            </w:r>
            <w:r w:rsidRPr="00763D26">
              <w:rPr>
                <w:rFonts w:ascii="Times New Roman" w:hAnsi="Times New Roman" w:cs="Times New Roman"/>
              </w:rPr>
              <w:t>Мурманский государственный педагогический университет. Специальность «Культурология». Квалификация по диплому «Учитель культурологии».2007</w:t>
            </w:r>
          </w:p>
          <w:p w:rsidR="0067309B" w:rsidRPr="00763D26" w:rsidRDefault="0067309B" w:rsidP="00CF3B9A">
            <w:pPr>
              <w:spacing w:after="0" w:line="240" w:lineRule="auto"/>
              <w:ind w:left="10"/>
              <w:rPr>
                <w:rFonts w:ascii="Times New Roman" w:hAnsi="Times New Roman" w:cs="Times New Roman"/>
              </w:rPr>
            </w:pPr>
            <w:r w:rsidRPr="00763D26">
              <w:rPr>
                <w:rFonts w:ascii="Times New Roman" w:hAnsi="Times New Roman" w:cs="Times New Roman"/>
              </w:rPr>
              <w:t>Мурманский колледж искусств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hAnsi="Times New Roman" w:cs="Times New Roman"/>
              </w:rPr>
              <w:t>Специальность «Музыкальное искусство эстрады».Квалификация по диплому «Артист, руководитель эстрадного коллектива, преподаватель по классу вокала».2012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2019 год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 xml:space="preserve">ГАУДПО «ИРО» </w:t>
            </w:r>
            <w:r w:rsidRPr="00763D26">
              <w:rPr>
                <w:rFonts w:ascii="Times New Roman" w:hAnsi="Times New Roman" w:cs="Times New Roman"/>
              </w:rPr>
              <w:t>Методика использования цифровых средств в образовательной деятельности преподавателя музыкальных дисциплин (18 часов)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2020год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ГАУДПО «ИРО» «Актуальные вопросы развития дополнительного образования детей художественной направленности» 72 часа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2020 год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ООО «МИПКИП» г. Липецк «Оказание первой доврачебной помощи учащимся в период нахождения в образовательном учреждении»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2022год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ГАУДПО «ИРО»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«Совершенствование профессиональных компетенций педагога дополнительного образования в условиях реализации федерального проекта «Успех каждого ребенка» Национального проекта «Образование» (72 часа)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F850F3" w:rsidRDefault="0067309B" w:rsidP="00CF3B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752C2">
              <w:rPr>
                <w:rFonts w:ascii="Times New Roman" w:eastAsia="Times New Roman" w:hAnsi="Times New Roman" w:cs="Times New Roman"/>
                <w:lang w:eastAsia="ru-RU"/>
              </w:rPr>
              <w:t>15.00.11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C752C2" w:rsidRDefault="0067309B" w:rsidP="00CF3B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2C2">
              <w:rPr>
                <w:rFonts w:ascii="Times New Roman" w:eastAsia="Times New Roman" w:hAnsi="Times New Roman" w:cs="Times New Roman"/>
                <w:lang w:eastAsia="ru-RU"/>
              </w:rPr>
              <w:t>15.00.11</w:t>
            </w:r>
          </w:p>
        </w:tc>
      </w:tr>
      <w:tr w:rsidR="0067309B" w:rsidRPr="00763D26" w:rsidTr="00CF3B9A">
        <w:trPr>
          <w:trHeight w:val="428"/>
        </w:trPr>
        <w:tc>
          <w:tcPr>
            <w:tcW w:w="27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09B" w:rsidRPr="00763D26" w:rsidRDefault="00CF3B9A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Дополнительная  общеразвивающая программа художественной направленности «Аллегро»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Целигорова Ольга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дополнительного образования</w:t>
            </w:r>
          </w:p>
          <w:p w:rsidR="0067309B" w:rsidRPr="00763D26" w:rsidRDefault="00E21DF7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Высшая </w:t>
            </w:r>
            <w:r w:rsidR="0067309B" w:rsidRPr="00763D26">
              <w:rPr>
                <w:rFonts w:ascii="Times New Roman" w:eastAsiaTheme="minorEastAsia" w:hAnsi="Times New Roman" w:cs="Times New Roman"/>
                <w:lang w:eastAsia="ru-RU"/>
              </w:rPr>
              <w:t>квалификационная категория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Хореография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</w:rPr>
              <w:t>Мурманский государственный педагогический  университет.</w:t>
            </w:r>
            <w:r w:rsidRPr="00763D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Специальность</w:t>
            </w: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 xml:space="preserve"> «Социально-культурная деятельность».</w:t>
            </w:r>
          </w:p>
          <w:p w:rsidR="0067309B" w:rsidRPr="00763D26" w:rsidRDefault="0067309B" w:rsidP="00CF3B9A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 xml:space="preserve"> Квалификация по диплому «Менеджер социально- культурной деятельности».</w:t>
            </w:r>
          </w:p>
          <w:p w:rsidR="0067309B" w:rsidRPr="00763D26" w:rsidRDefault="0067309B" w:rsidP="00CF3B9A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b/>
                <w:lang w:eastAsia="ru-RU"/>
              </w:rPr>
              <w:t>2019год</w:t>
            </w:r>
          </w:p>
          <w:p w:rsidR="0067309B" w:rsidRPr="00763D26" w:rsidRDefault="0067309B" w:rsidP="00CF3B9A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 xml:space="preserve">Всерегиональный научно-образовательный центр «Современные </w:t>
            </w: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образовательные технологии» (</w:t>
            </w:r>
            <w:proofErr w:type="gramStart"/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ООО»ВНОЦ</w:t>
            </w:r>
            <w:proofErr w:type="gramEnd"/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СОТех</w:t>
            </w:r>
            <w:proofErr w:type="spellEnd"/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»)</w:t>
            </w:r>
          </w:p>
          <w:p w:rsidR="0067309B" w:rsidRPr="00763D26" w:rsidRDefault="0067309B" w:rsidP="00CF3B9A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«Профессиональная деятельность в сфере основного и среднего общего образования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 xml:space="preserve"> (260часов)</w:t>
            </w:r>
          </w:p>
          <w:p w:rsidR="0067309B" w:rsidRPr="00763D26" w:rsidRDefault="0067309B" w:rsidP="00CF3B9A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валификация Педагог дополнительного образования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2019 год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ГАУДПО «ИРО» «</w:t>
            </w:r>
            <w:r w:rsidRPr="00763D26">
              <w:rPr>
                <w:rFonts w:ascii="Times New Roman" w:hAnsi="Times New Roman" w:cs="Times New Roman"/>
              </w:rPr>
              <w:t>Развитие профессиональной деятельности руководителя хореографического коллектива» (36 часов)</w:t>
            </w: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2020 год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ООО «МИПКИП» г. Липецк «Оказание первой доврачебной помощи учащимся в период нахождения в образовательном учреждении» (16 часов)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2022год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ГАУДПО «ИРО»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«Совершенствование профессиональных компетенций педагога дополнительного образования в условиях реализации федерального проекта «Успех каждого ребенка» Национального проекта «Образование» (72 часа)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457244" w:rsidRDefault="0067309B" w:rsidP="00CF3B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752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04.10.30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C752C2" w:rsidRDefault="0067309B" w:rsidP="00CF3B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2C2">
              <w:rPr>
                <w:rFonts w:ascii="Times New Roman" w:eastAsia="Times New Roman" w:hAnsi="Times New Roman" w:cs="Times New Roman"/>
                <w:lang w:eastAsia="ru-RU"/>
              </w:rPr>
              <w:t>04.03.15</w:t>
            </w:r>
          </w:p>
        </w:tc>
      </w:tr>
      <w:tr w:rsidR="0067309B" w:rsidRPr="00763D26" w:rsidTr="00CF3B9A">
        <w:trPr>
          <w:trHeight w:val="428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09B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7665">
              <w:rPr>
                <w:rFonts w:ascii="Times New Roman" w:hAnsi="Times New Roman" w:cs="Times New Roman"/>
              </w:rPr>
              <w:t>Дополнительная  общеразвивающая программа художественной направленности  «Хореография в кадетском классе»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Целигорова Ольга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дополнительного образования</w:t>
            </w:r>
          </w:p>
          <w:p w:rsidR="0067309B" w:rsidRPr="00763D26" w:rsidRDefault="00CF3B9A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Высшая </w:t>
            </w: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квалификационная категория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Хореография</w:t>
            </w:r>
          </w:p>
          <w:p w:rsidR="0067309B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Высшее. </w:t>
            </w:r>
            <w:r w:rsidRPr="00763D26">
              <w:rPr>
                <w:rFonts w:ascii="Times New Roman" w:eastAsia="Times New Roman" w:hAnsi="Times New Roman" w:cs="Times New Roman"/>
              </w:rPr>
              <w:t>Мурманский государственный педагогический  университет.</w:t>
            </w:r>
            <w:r w:rsidRPr="00763D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Специальность</w:t>
            </w: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 xml:space="preserve"> «Социально-культурная деятельность».</w:t>
            </w:r>
          </w:p>
          <w:p w:rsidR="0067309B" w:rsidRPr="00763D26" w:rsidRDefault="0067309B" w:rsidP="00CF3B9A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 xml:space="preserve"> Квалификация по диплому «Менеджер социально- культурной деятельности».</w:t>
            </w:r>
          </w:p>
          <w:p w:rsidR="0067309B" w:rsidRPr="00763D26" w:rsidRDefault="0067309B" w:rsidP="00CF3B9A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b/>
                <w:lang w:eastAsia="ru-RU"/>
              </w:rPr>
              <w:t>2019год</w:t>
            </w:r>
          </w:p>
          <w:p w:rsidR="0067309B" w:rsidRPr="00763D26" w:rsidRDefault="0067309B" w:rsidP="00CF3B9A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Всерегиональный научно-образовательный центр «Современные образовательные технологии» (</w:t>
            </w:r>
            <w:proofErr w:type="gramStart"/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ООО»ВНОЦ</w:t>
            </w:r>
            <w:proofErr w:type="gramEnd"/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СОТех</w:t>
            </w:r>
            <w:proofErr w:type="spellEnd"/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»)</w:t>
            </w:r>
          </w:p>
          <w:p w:rsidR="0067309B" w:rsidRPr="00763D26" w:rsidRDefault="0067309B" w:rsidP="00CF3B9A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«Профессиональная деятельность в сфере основного и среднего общего образования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 xml:space="preserve"> (260часов)</w:t>
            </w:r>
          </w:p>
          <w:p w:rsidR="0067309B" w:rsidRDefault="0067309B" w:rsidP="00CF3B9A">
            <w:pPr>
              <w:spacing w:after="0" w:line="240" w:lineRule="auto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валификация Педагог дополнительного образования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2019 год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ГАУДПО «ИРО» «</w:t>
            </w:r>
            <w:r w:rsidRPr="00763D26">
              <w:rPr>
                <w:rFonts w:ascii="Times New Roman" w:hAnsi="Times New Roman" w:cs="Times New Roman"/>
              </w:rPr>
              <w:t>Развитие профессиональной деятельности руководителя хореографического коллектива» (36 часов)</w:t>
            </w: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2020 год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ООО «МИПКИП» г. Липецк «Оказание первой доврачебной помощи учащимся в период нахождения в образовательном учреждении» (16 часов)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2022год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ГАУДПО «ИРО»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«Совершенствование профессиональных компетенций педагога дополнительного образования в условиях реализации федерального проекта «Успех каждого ребенка» Национального проекта «Образование» (72 часа)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457244" w:rsidRDefault="0067309B" w:rsidP="00CF3B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752C2">
              <w:rPr>
                <w:rFonts w:ascii="Times New Roman" w:eastAsia="Times New Roman" w:hAnsi="Times New Roman" w:cs="Times New Roman"/>
                <w:lang w:eastAsia="ru-RU"/>
              </w:rPr>
              <w:t>04.10.30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C752C2" w:rsidRDefault="0067309B" w:rsidP="00CF3B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2C2">
              <w:rPr>
                <w:rFonts w:ascii="Times New Roman" w:eastAsia="Times New Roman" w:hAnsi="Times New Roman" w:cs="Times New Roman"/>
                <w:lang w:eastAsia="ru-RU"/>
              </w:rPr>
              <w:t>04.03.15</w:t>
            </w:r>
          </w:p>
        </w:tc>
      </w:tr>
      <w:tr w:rsidR="0067309B" w:rsidRPr="00763D26" w:rsidTr="00CF3B9A">
        <w:trPr>
          <w:trHeight w:val="258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Дополнительная общеразвивающая программа художественной направленности </w:t>
            </w:r>
            <w:r w:rsidRPr="00763D26">
              <w:rPr>
                <w:rFonts w:ascii="Times New Roman" w:hAnsi="Times New Roman" w:cs="Times New Roman"/>
              </w:rPr>
              <w:t>«Сувенирная игрушка»</w:t>
            </w:r>
          </w:p>
          <w:p w:rsidR="0067309B" w:rsidRPr="00763D26" w:rsidRDefault="0067309B" w:rsidP="00CF3B9A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Васина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Ирина 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Зам. директора по УВР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Старший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Методист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Высшая квалификационная категория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дополнительного образования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Высшая квалификационная категория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Декоративно-прикладное</w:t>
            </w:r>
          </w:p>
          <w:p w:rsidR="00CF3B9A" w:rsidRDefault="00CF3B9A" w:rsidP="00CF3B9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="0067309B" w:rsidRPr="00763D26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r w:rsidR="0067309B">
              <w:rPr>
                <w:rFonts w:ascii="Times New Roman" w:eastAsiaTheme="minorEastAsia" w:hAnsi="Times New Roman" w:cs="Times New Roman"/>
                <w:lang w:eastAsia="ru-RU"/>
              </w:rPr>
              <w:t>кусство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:rsidR="0067309B" w:rsidRPr="00763D26" w:rsidRDefault="00CF3B9A" w:rsidP="00CF3B9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Методическая работа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Высшее. </w:t>
            </w: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Петрозаводское педагогическое училище №1.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Специальность «Преподавание в начальных классах общеобразовательной школы».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hAnsi="Times New Roman" w:cs="Times New Roman"/>
              </w:rPr>
              <w:t>Квалификация по диплому «У</w:t>
            </w: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 xml:space="preserve">читель начальных классов, старший пионерский </w:t>
            </w: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вожатый». 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Мурманский государственный педагогический институт. Специальность «Педагогика и методика начального образования».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D26">
              <w:rPr>
                <w:rFonts w:ascii="Times New Roman" w:hAnsi="Times New Roman" w:cs="Times New Roman"/>
              </w:rPr>
              <w:t>Квалификация по диплому «У</w:t>
            </w: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читель начальных классов».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Профессиональная переподготовка по программе «Менеджмент в образовании».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2020год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ГАУДПО «ИРО» «Актуальные вопросы развития дополнительного образования детей художественной направленности» 72 часа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2020год</w:t>
            </w:r>
          </w:p>
          <w:p w:rsidR="0067309B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ГАУДПО «ИРО» « Управление образовательной деятельностью в условиях реализации национального проекта «Успех каждого ребенка» национального проекта «Образование» (72 часа)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2022год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ГАУДПО «ИРО»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«Наставник молодого педагога» (36 часов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457244" w:rsidRDefault="0067309B" w:rsidP="00C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752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35.03.17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C752C2" w:rsidRDefault="0067309B" w:rsidP="00C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2C2">
              <w:rPr>
                <w:rFonts w:ascii="Times New Roman" w:eastAsia="Times New Roman" w:hAnsi="Times New Roman" w:cs="Times New Roman"/>
                <w:lang w:eastAsia="ru-RU"/>
              </w:rPr>
              <w:t>35.03.17</w:t>
            </w:r>
          </w:p>
        </w:tc>
      </w:tr>
      <w:tr w:rsidR="0067309B" w:rsidRPr="00763D26" w:rsidTr="00CF3B9A">
        <w:trPr>
          <w:trHeight w:val="428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Глебова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Вера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-организатор</w:t>
            </w:r>
          </w:p>
          <w:p w:rsidR="00E21DF7" w:rsidRPr="00763D26" w:rsidRDefault="00E21DF7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Первая квалификационная категория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2059A8" w:rsidP="00CF3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досуга учащихся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Высшая. </w:t>
            </w:r>
            <w:r w:rsidRPr="00763D26">
              <w:rPr>
                <w:rFonts w:ascii="Times New Roman" w:hAnsi="Times New Roman" w:cs="Times New Roman"/>
              </w:rPr>
              <w:t xml:space="preserve">Мурманский государственный педагогический университет. Специальность «Изобразительное искусство и черчение». </w:t>
            </w: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Квалификация по диплому «Учитель изобразительного искусства и черчения».2003г.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2020 год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ГАУДПО «ИРО» «Актуальные вопросы развития дополнительного образования детей художественной направленности (72 часа)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457244" w:rsidRDefault="0067309B" w:rsidP="00C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752C2">
              <w:rPr>
                <w:rFonts w:ascii="Times New Roman" w:eastAsia="Times New Roman" w:hAnsi="Times New Roman" w:cs="Times New Roman"/>
                <w:lang w:eastAsia="ru-RU"/>
              </w:rPr>
              <w:t>19.03.16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C752C2" w:rsidRDefault="0067309B" w:rsidP="00C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2C2">
              <w:rPr>
                <w:rFonts w:ascii="Times New Roman" w:eastAsia="Times New Roman" w:hAnsi="Times New Roman" w:cs="Times New Roman"/>
                <w:lang w:eastAsia="ru-RU"/>
              </w:rPr>
              <w:t>15.09.03</w:t>
            </w:r>
          </w:p>
        </w:tc>
      </w:tr>
      <w:tr w:rsidR="0067309B" w:rsidRPr="00763D26" w:rsidTr="00CF3B9A">
        <w:trPr>
          <w:trHeight w:val="428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 xml:space="preserve">Гуртовая 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Татьяна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Методист</w:t>
            </w:r>
          </w:p>
          <w:p w:rsidR="0067309B" w:rsidRPr="00763D26" w:rsidRDefault="001E1245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Высшая </w:t>
            </w: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квалификационная категория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CF3B9A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Методическая работа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 xml:space="preserve">Кировоградский государственный  педагогический институт им. А.С. Пушкина, </w:t>
            </w:r>
            <w:r w:rsidRPr="00763D26">
              <w:rPr>
                <w:rFonts w:ascii="Times New Roman" w:eastAsia="Times New Roman" w:hAnsi="Times New Roman" w:cs="Times New Roman"/>
                <w:bCs/>
                <w:lang w:eastAsia="ru-RU"/>
              </w:rPr>
              <w:t>Специальность «Математика».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Квалификация по диплому «Учитель математики».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2020год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Всероссийский научно-образовательный центр «Современные образовательные технологии»  (ВНОЦ «СОТЕХ»)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«Особенности организации и осуществления профессиональной деятельности педагога дополнительного образования» (18 часов)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2022год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ГАУДПО «ИРО»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«Наставни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к молодого педагога» (36 часов)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457244" w:rsidRDefault="0067309B" w:rsidP="00C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752C2">
              <w:rPr>
                <w:rFonts w:ascii="Times New Roman" w:eastAsia="Times New Roman" w:hAnsi="Times New Roman" w:cs="Times New Roman"/>
                <w:lang w:eastAsia="ru-RU"/>
              </w:rPr>
              <w:t>40.10.</w:t>
            </w:r>
            <w:r w:rsidR="000A79D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C752C2" w:rsidRDefault="0067309B" w:rsidP="00C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2C2">
              <w:rPr>
                <w:rFonts w:ascii="Times New Roman" w:eastAsia="Times New Roman" w:hAnsi="Times New Roman" w:cs="Times New Roman"/>
                <w:lang w:eastAsia="ru-RU"/>
              </w:rPr>
              <w:t>09.02.</w:t>
            </w:r>
            <w:r w:rsidR="000A79DB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67309B" w:rsidRPr="00763D26" w:rsidTr="00CF3B9A">
        <w:trPr>
          <w:trHeight w:val="428"/>
        </w:trPr>
        <w:tc>
          <w:tcPr>
            <w:tcW w:w="270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Дополнительная общеразвивающая программа художественной направленности </w:t>
            </w:r>
            <w:r w:rsidRPr="00763D26">
              <w:rPr>
                <w:rFonts w:ascii="Times New Roman" w:hAnsi="Times New Roman" w:cs="Times New Roman"/>
              </w:rPr>
              <w:t>образцового детского ансам</w:t>
            </w:r>
            <w:r>
              <w:rPr>
                <w:rFonts w:ascii="Times New Roman" w:hAnsi="Times New Roman" w:cs="Times New Roman"/>
              </w:rPr>
              <w:t xml:space="preserve">бля народной песни </w:t>
            </w:r>
            <w:r>
              <w:rPr>
                <w:rFonts w:ascii="Times New Roman" w:hAnsi="Times New Roman" w:cs="Times New Roman"/>
              </w:rPr>
              <w:lastRenderedPageBreak/>
              <w:t>«Родничок»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Клочко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Елена Борисовна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дополнительного образования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Высшая квалификационная </w:t>
            </w: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категория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B47665" w:rsidRDefault="0067309B" w:rsidP="00CF3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Вокал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Среднее специальное. </w:t>
            </w: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Мурманское музыкальное училище.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Специальность «Хоровое дирижирование».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 xml:space="preserve">Квалификация по диплому «Дирижер хора, учитель </w:t>
            </w: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музыки и пения в общеобразовательной школе, учитель сольфеджио в музыкальной школе»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2020год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ГАУДПО «ИРО» «Актуальные вопросы развития дополнительного образования детей художественной направленности» (72 часа)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2020 год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 xml:space="preserve">ООО «МИПКИП» г. Липецк «Оказание </w:t>
            </w: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первой доврачебной помощи учащимся в период нахождения в образовательном учреждении»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2022год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ГАУДПО «ИРО»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«Наставни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к молодого педагога» (36 часов)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C752C2" w:rsidRDefault="0067309B" w:rsidP="00CF3B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2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43.02.12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C752C2" w:rsidRDefault="0067309B" w:rsidP="00CF3B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2C2">
              <w:rPr>
                <w:rFonts w:ascii="Times New Roman" w:eastAsia="Times New Roman" w:hAnsi="Times New Roman" w:cs="Times New Roman"/>
                <w:lang w:eastAsia="ru-RU"/>
              </w:rPr>
              <w:t>42.05.14</w:t>
            </w:r>
          </w:p>
        </w:tc>
      </w:tr>
      <w:tr w:rsidR="0067309B" w:rsidRPr="00763D26" w:rsidTr="00CF3B9A">
        <w:trPr>
          <w:trHeight w:val="428"/>
        </w:trPr>
        <w:tc>
          <w:tcPr>
            <w:tcW w:w="270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Григорьев Александр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Концертмейстер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Высшая квалификационная категория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59A8" w:rsidRPr="00763D26" w:rsidRDefault="002059A8" w:rsidP="0020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Концертмейстер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ФГБОУ ВПО Петрозаводская государственная консерватория (академия) им. А.К.Глазунова. Специальность «Инструментальное исполнительство» - оркестровые народные инструменты (баян) дирижёр оркестра народных инструментов, преподаватель, концертмейстер». </w:t>
            </w: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Квалификация по диплому «А</w:t>
            </w:r>
            <w:r w:rsidRPr="00763D26">
              <w:rPr>
                <w:rFonts w:ascii="Times New Roman" w:eastAsia="Times New Roman" w:hAnsi="Times New Roman" w:cs="Times New Roman"/>
                <w:bCs/>
                <w:lang w:eastAsia="ru-RU"/>
              </w:rPr>
              <w:t>ртист оркестра, ансамбля, преподаватель игры на инструменте (баяне), концертмейстер,2012</w:t>
            </w:r>
          </w:p>
          <w:p w:rsidR="0067309B" w:rsidRPr="00763D26" w:rsidRDefault="0067309B" w:rsidP="00CF3B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Ассисентура-стажировка при ФГБОУ ВПО Петрозаводская государственная консерватория (академия) им.А.К.Глазунова. Специальность «Баян». </w:t>
            </w: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Квалификация «К</w:t>
            </w:r>
            <w:r w:rsidRPr="00763D26">
              <w:rPr>
                <w:rFonts w:ascii="Times New Roman" w:hAnsi="Times New Roman" w:cs="Times New Roman"/>
                <w:bCs/>
              </w:rPr>
              <w:t>онцертный исполнитель, артист оркестра, артист ансамбля, преподаватель».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2019год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ГАУДПО «ИРО»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«Развитие профессиональной деятельности концертмейстера» (36 часов)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2021год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ГАУДПО «ИРО»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 xml:space="preserve"> «Современные подходы к профессиональной деятельности концертмейстера» (36 часов)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C752C2" w:rsidRDefault="00472BA7" w:rsidP="00C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14.09.22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C752C2" w:rsidRDefault="00472BA7" w:rsidP="00C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14.09.22</w:t>
            </w:r>
          </w:p>
        </w:tc>
      </w:tr>
      <w:tr w:rsidR="0067309B" w:rsidRPr="00763D26" w:rsidTr="00CF3B9A">
        <w:trPr>
          <w:trHeight w:val="428"/>
        </w:trPr>
        <w:tc>
          <w:tcPr>
            <w:tcW w:w="27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09B" w:rsidRPr="006F0A75" w:rsidRDefault="0067309B" w:rsidP="00CF3B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6D6A30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F0A75">
              <w:rPr>
                <w:rFonts w:ascii="Times New Roman" w:eastAsiaTheme="minorEastAsia" w:hAnsi="Times New Roman" w:cs="Times New Roman"/>
                <w:lang w:eastAsia="ru-RU"/>
              </w:rPr>
              <w:t>Клева Александра Михайловна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Педагог дополнительного образования</w:t>
            </w:r>
          </w:p>
          <w:p w:rsidR="00E21DF7" w:rsidRPr="006D6A30" w:rsidRDefault="00E21DF7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 xml:space="preserve">Первая </w:t>
            </w: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квалификационная категория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Хореография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Высшее. </w:t>
            </w: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бюджетное учреждение высшего образования «Санкт-</w:t>
            </w: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Петербургский государственный институт культуры»</w:t>
            </w:r>
          </w:p>
          <w:p w:rsidR="0067309B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 xml:space="preserve">Квалификация: Концертный исполнитель. Артист Ансамбля. </w:t>
            </w:r>
            <w:proofErr w:type="spellStart"/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Преподаватель.Эстадно</w:t>
            </w:r>
            <w:proofErr w:type="spellEnd"/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 xml:space="preserve"> джазовое пение 2020г.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 xml:space="preserve">ФГБОУВО «Мурманский арктический государственный университет» 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Квалификация: бакалавр по направлению 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одготовки: Специальное (дефектологическое</w:t>
            </w: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)образование.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Специальность: «Логопедия»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2021год.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ООО «Центр повышения квалификации и переподготовки «Луч знаний» г. Красноярск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 xml:space="preserve">Диплом о профессиональной </w:t>
            </w: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переподготовке</w:t>
            </w:r>
          </w:p>
          <w:p w:rsidR="0067309B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Квалификация «Преподаватель хореографии»(300 часов) 2021год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2022год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ГАУДПО «ИРО»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«Совершенствование профессиональных компетенций педагога дополнительного образования в условиях реализации федерального проекта «Успех каждого ребенка» Национального проекта «Образование» (72 часа)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654EC4" w:rsidRDefault="0067309B" w:rsidP="00CF3B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752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02.04.22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C752C2" w:rsidRDefault="0067309B" w:rsidP="00CF3B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2C2">
              <w:rPr>
                <w:rFonts w:ascii="Times New Roman" w:eastAsia="Times New Roman" w:hAnsi="Times New Roman" w:cs="Times New Roman"/>
                <w:lang w:eastAsia="ru-RU"/>
              </w:rPr>
              <w:t>02.04.22</w:t>
            </w:r>
          </w:p>
        </w:tc>
      </w:tr>
      <w:tr w:rsidR="0067309B" w:rsidRPr="00763D26" w:rsidTr="00CF3B9A">
        <w:trPr>
          <w:trHeight w:val="428"/>
        </w:trPr>
        <w:tc>
          <w:tcPr>
            <w:tcW w:w="2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Дополнительная общеразвивающая программа художественной направленности «Хореографические зарисовки»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F0A75">
              <w:rPr>
                <w:rFonts w:ascii="Times New Roman" w:eastAsiaTheme="minorEastAsia" w:hAnsi="Times New Roman" w:cs="Times New Roman"/>
                <w:lang w:eastAsia="ru-RU"/>
              </w:rPr>
              <w:t>Клева Александра Михайловна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Педагог дополнительного образования</w:t>
            </w:r>
          </w:p>
          <w:p w:rsidR="00E21DF7" w:rsidRPr="00763D26" w:rsidRDefault="00E21DF7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Первая квалификационная категория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Хореография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Высшее. </w:t>
            </w: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бюджетное учреждение высшего образования «Санкт-Петербургский государственный институт культуры»</w:t>
            </w:r>
          </w:p>
          <w:p w:rsidR="0067309B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 xml:space="preserve">Квалификация: Концертный исполнитель. Артист Ансамбля. </w:t>
            </w:r>
            <w:proofErr w:type="spellStart"/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Преподаватель.Эстадно</w:t>
            </w:r>
            <w:proofErr w:type="spellEnd"/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 xml:space="preserve"> джазовое пение 2020г.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 xml:space="preserve">ФГБОУВО «Мурманский арктический государственный университет» 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Квалификация: бакалавр по направлению 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одготовки: Специальное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(дефектологическое</w:t>
            </w: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)образование.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Специальность: «Логопедия»</w:t>
            </w:r>
          </w:p>
          <w:p w:rsidR="0067309B" w:rsidRPr="00763D26" w:rsidRDefault="0067309B" w:rsidP="00CF3B9A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2021год.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ООО «Центр повышения квалификации и переподготовки «Луч знаний» г. Красноярск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Диплом о профессиональной переподготовке</w:t>
            </w:r>
          </w:p>
          <w:p w:rsidR="0067309B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Квалификация «Преподаватель хореографии»(300 часов) 2021год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2022год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ГАУДПО «ИРО»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«Совершенствование профессиональных компетенций педагога дополнительного образования в условиях реализации федерального проекта «Успех каждого ребенка» Национального проекта «Образование» (72 часа)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654EC4" w:rsidRDefault="0067309B" w:rsidP="00C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752C2">
              <w:rPr>
                <w:rFonts w:ascii="Times New Roman" w:eastAsia="Times New Roman" w:hAnsi="Times New Roman" w:cs="Times New Roman"/>
                <w:lang w:eastAsia="ru-RU"/>
              </w:rPr>
              <w:t>02.04.22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C752C2" w:rsidRDefault="0067309B" w:rsidP="00C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2C2">
              <w:rPr>
                <w:rFonts w:ascii="Times New Roman" w:eastAsia="Times New Roman" w:hAnsi="Times New Roman" w:cs="Times New Roman"/>
                <w:lang w:eastAsia="ru-RU"/>
              </w:rPr>
              <w:t>02.04.22</w:t>
            </w:r>
          </w:p>
        </w:tc>
      </w:tr>
      <w:tr w:rsidR="0067309B" w:rsidRPr="00763D26" w:rsidTr="00CF3B9A">
        <w:trPr>
          <w:trHeight w:val="1540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Колычева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Екатерина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Вячеславовна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Директор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Первая квалификационная категория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2059A8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Администрирование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 xml:space="preserve">Костромское музыкальное училище. </w:t>
            </w:r>
            <w:r w:rsidRPr="00763D26">
              <w:rPr>
                <w:rFonts w:ascii="Times New Roman" w:eastAsia="Times New Roman" w:hAnsi="Times New Roman" w:cs="Times New Roman"/>
                <w:bCs/>
                <w:lang w:eastAsia="ru-RU"/>
              </w:rPr>
              <w:t>Специальность «Хоровое дирижирование».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 xml:space="preserve">Квалификация по диплому </w:t>
            </w: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 xml:space="preserve">«Руководитель творческого коллектива, преподаватель сольфеджио в </w:t>
            </w:r>
            <w:proofErr w:type="spellStart"/>
            <w:proofErr w:type="gramStart"/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ДМШ,учитель</w:t>
            </w:r>
            <w:proofErr w:type="spellEnd"/>
            <w:proofErr w:type="gramEnd"/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 xml:space="preserve"> музы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ки в общеобразовательной школе»,1998г.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Костромской государственный университет им. Н.А.Некрасова.</w:t>
            </w:r>
            <w:r w:rsidRPr="00763D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Специальность «Музыкальное образование».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Квалификация по диплому «У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читель музыки, 2010г.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 год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Профессиональная переподготовка по программе «Государственное и муниципальное управление профессиональная подготовка руководителя учреждения дополнительного образования».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2019год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ОЧУ ДПО «Центр обучения «Специалист» У-НЦ при МГТУ им. Н.Э. Баумана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«Маркетинг в дополнительном образовании(учебный центр как бизнес) 16 часов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b/>
                <w:lang w:eastAsia="ru-RU"/>
              </w:rPr>
              <w:t>2020год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ООО</w:t>
            </w:r>
            <w:r w:rsidRPr="00763D26">
              <w:rPr>
                <w:rFonts w:ascii="Times New Roman" w:eastAsiaTheme="minorEastAsia" w:hAnsi="Times New Roman" w:cs="Times New Roman"/>
                <w:b/>
                <w:lang w:eastAsia="ru-RU"/>
              </w:rPr>
              <w:t>«</w:t>
            </w:r>
            <w:proofErr w:type="gramEnd"/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Межрегиональный институт повышения квалификации и переподготовки»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«Стратегический подход к управлению образовательной организацией» (36 часов</w:t>
            </w:r>
            <w:r w:rsidRPr="00763D26">
              <w:rPr>
                <w:rFonts w:ascii="Times New Roman" w:eastAsiaTheme="minorEastAsia" w:hAnsi="Times New Roman" w:cs="Times New Roman"/>
                <w:b/>
                <w:lang w:eastAsia="ru-RU"/>
              </w:rPr>
              <w:t>)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b/>
                <w:lang w:eastAsia="ru-RU"/>
              </w:rPr>
              <w:t>2020год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РАНХиГС</w:t>
            </w:r>
            <w:proofErr w:type="spellEnd"/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 xml:space="preserve"> Российская академия народного хозяйства и государственной службы при президенте Российской Федерации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«Внедрение целевой модели развития региональных систем дополнительного образования детей» (72 часа)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b/>
                <w:lang w:eastAsia="ru-RU"/>
              </w:rPr>
              <w:t>2021год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ЧОУ ДПО «</w:t>
            </w:r>
            <w:proofErr w:type="gramStart"/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УЦ»Академия</w:t>
            </w:r>
            <w:proofErr w:type="gramEnd"/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 xml:space="preserve"> безопасности»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«Обучение педагогических работников первой помощи» (16 часов)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654EC4" w:rsidRDefault="0067309B" w:rsidP="00CF3B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752C2">
              <w:rPr>
                <w:rFonts w:ascii="Times New Roman" w:eastAsia="Times New Roman" w:hAnsi="Times New Roman" w:cs="Times New Roman"/>
                <w:lang w:eastAsia="ru-RU"/>
              </w:rPr>
              <w:t>21.11.15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C752C2" w:rsidRDefault="0067309B" w:rsidP="00CF3B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2C2">
              <w:rPr>
                <w:rFonts w:ascii="Times New Roman" w:eastAsia="Times New Roman" w:hAnsi="Times New Roman" w:cs="Times New Roman"/>
                <w:lang w:eastAsia="ru-RU"/>
              </w:rPr>
              <w:t>21.11.15</w:t>
            </w:r>
          </w:p>
        </w:tc>
      </w:tr>
      <w:tr w:rsidR="0067309B" w:rsidRPr="00763D26" w:rsidTr="00CF3B9A">
        <w:trPr>
          <w:trHeight w:val="428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Дополнительная  </w:t>
            </w:r>
            <w:r>
              <w:rPr>
                <w:rFonts w:ascii="Times New Roman" w:hAnsi="Times New Roman" w:cs="Times New Roman"/>
              </w:rPr>
              <w:lastRenderedPageBreak/>
              <w:t xml:space="preserve">общеразвивающая программа художественной направленности </w:t>
            </w:r>
            <w:r w:rsidRPr="00763D26">
              <w:rPr>
                <w:rFonts w:ascii="Times New Roman" w:hAnsi="Times New Roman" w:cs="Times New Roman"/>
              </w:rPr>
              <w:t xml:space="preserve"> «Бумагопластика», </w:t>
            </w:r>
            <w:r>
              <w:rPr>
                <w:rFonts w:ascii="Times New Roman" w:hAnsi="Times New Roman" w:cs="Times New Roman"/>
              </w:rPr>
              <w:t xml:space="preserve">Дополнительная  общеразвивающая программа художественной направленности </w:t>
            </w:r>
            <w:r w:rsidRPr="00763D26">
              <w:rPr>
                <w:rFonts w:ascii="Times New Roman" w:hAnsi="Times New Roman" w:cs="Times New Roman"/>
              </w:rPr>
              <w:t>«Бумагопластика для учащихся с ОВЗ».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Курило </w:t>
            </w: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Екатерина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Педагог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дополнительного образования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Высшая квалификационная категория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Декоративно-</w:t>
            </w: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прикладное</w:t>
            </w:r>
          </w:p>
          <w:p w:rsidR="0067309B" w:rsidRPr="00763D26" w:rsidRDefault="0067309B" w:rsidP="00CF3B9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искусство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Среднее специальное. </w:t>
            </w: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Государственное образовательное учреждение среднего профессионального образования «Каргопольский педагогический колледж».</w:t>
            </w:r>
          </w:p>
          <w:p w:rsidR="0067309B" w:rsidRPr="00763D26" w:rsidRDefault="0067309B" w:rsidP="00CF3B9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3D26">
              <w:rPr>
                <w:rFonts w:ascii="Times New Roman" w:eastAsia="Times New Roman" w:hAnsi="Times New Roman" w:cs="Times New Roman"/>
              </w:rPr>
              <w:t>Специальность «Педагог-организатор».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Квалификация по диплому «О</w:t>
            </w:r>
            <w:r w:rsidRPr="00763D26">
              <w:rPr>
                <w:rFonts w:ascii="Times New Roman" w:eastAsia="Times New Roman" w:hAnsi="Times New Roman"/>
              </w:rPr>
              <w:t>рганизатор воспитательной деятельности с дополнительной подготовкой в области художественного литературного творчества»</w:t>
            </w:r>
            <w:r w:rsidRPr="00763D26">
              <w:rPr>
                <w:rFonts w:ascii="Times New Roman" w:hAnsi="Times New Roman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2020год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ГАУДПО «ИРО» «Актуальные вопросы развития дополнительного образования детей художественной направленности» (72 часа)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2020год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«ГАУДПО МО «МОЦДО «Лапландия» «Внедрение целевой модели развития региональной системы дополнительного образования» (24 часа)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D35A4C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  <w:r w:rsidRPr="00C752C2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13.05.09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C752C2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52C2">
              <w:rPr>
                <w:rFonts w:ascii="Times New Roman" w:eastAsiaTheme="minorEastAsia" w:hAnsi="Times New Roman" w:cs="Times New Roman"/>
                <w:lang w:eastAsia="ru-RU"/>
              </w:rPr>
              <w:t>13.01.26</w:t>
            </w:r>
          </w:p>
        </w:tc>
      </w:tr>
      <w:tr w:rsidR="0067309B" w:rsidRPr="00763D26" w:rsidTr="00CF3B9A">
        <w:trPr>
          <w:trHeight w:val="428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Дополнительная  общеразвивающая программа художественной направленности </w:t>
            </w:r>
            <w:r w:rsidRPr="00763D26">
              <w:rPr>
                <w:rFonts w:ascii="Times New Roman" w:hAnsi="Times New Roman" w:cs="Times New Roman"/>
              </w:rPr>
              <w:t xml:space="preserve"> «Конструирование, моделирование и пошив одежды», </w:t>
            </w:r>
            <w:r>
              <w:rPr>
                <w:rFonts w:ascii="Times New Roman" w:hAnsi="Times New Roman" w:cs="Times New Roman"/>
              </w:rPr>
              <w:t>Дополнительная  общеразвивающая программа художественной направленности  «Маленький дизайнер»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Куруленко Людмила Алексеевна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дополнительного образования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Высшая квалификационная  категория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Декоративно-прикладное</w:t>
            </w:r>
          </w:p>
          <w:p w:rsidR="0067309B" w:rsidRPr="00763D26" w:rsidRDefault="0067309B" w:rsidP="00CF3B9A">
            <w:pPr>
              <w:spacing w:after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искусство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Высшее. </w:t>
            </w: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Мурманский государственный педагогический институт. Специальность «История».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Квалификация по диплому «Учитель истории»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2020год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ГАУДПО «ИРО» «Актуальные вопросы развития дополнительного образования детей художественной направленности» (72 часа)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D35A4C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  <w:r w:rsidRPr="00C752C2">
              <w:rPr>
                <w:rFonts w:ascii="Times New Roman" w:eastAsiaTheme="minorEastAsia" w:hAnsi="Times New Roman" w:cs="Times New Roman"/>
                <w:lang w:eastAsia="ru-RU"/>
              </w:rPr>
              <w:t>43.04.23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C752C2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52C2">
              <w:rPr>
                <w:rFonts w:ascii="Times New Roman" w:eastAsiaTheme="minorEastAsia" w:hAnsi="Times New Roman" w:cs="Times New Roman"/>
                <w:lang w:eastAsia="ru-RU"/>
              </w:rPr>
              <w:t>34.02.11</w:t>
            </w:r>
          </w:p>
        </w:tc>
      </w:tr>
      <w:tr w:rsidR="0067309B" w:rsidRPr="00763D26" w:rsidTr="00CF3B9A">
        <w:trPr>
          <w:trHeight w:val="428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09B" w:rsidRDefault="0067309B" w:rsidP="00CF3B9A">
            <w:pPr>
              <w:pStyle w:val="a3"/>
              <w:numPr>
                <w:ilvl w:val="0"/>
                <w:numId w:val="10"/>
              </w:numPr>
              <w:spacing w:after="0"/>
              <w:ind w:left="10" w:firstLine="0"/>
              <w:rPr>
                <w:rFonts w:ascii="Times New Roman" w:hAnsi="Times New Roman" w:cs="Times New Roman"/>
              </w:rPr>
            </w:pPr>
            <w:r w:rsidRPr="00524AEE">
              <w:rPr>
                <w:rFonts w:ascii="Times New Roman" w:hAnsi="Times New Roman" w:cs="Times New Roman"/>
              </w:rPr>
              <w:t>Дополнительная общеразвивающая программа социально-гуманитарной направленности «Волшебны</w:t>
            </w:r>
            <w:r>
              <w:rPr>
                <w:rFonts w:ascii="Times New Roman" w:hAnsi="Times New Roman" w:cs="Times New Roman"/>
              </w:rPr>
              <w:t>й английский»,</w:t>
            </w:r>
          </w:p>
          <w:p w:rsidR="0067309B" w:rsidRPr="00524AEE" w:rsidRDefault="0067309B" w:rsidP="00CF3B9A">
            <w:pPr>
              <w:pStyle w:val="a3"/>
              <w:numPr>
                <w:ilvl w:val="0"/>
                <w:numId w:val="10"/>
              </w:numPr>
              <w:spacing w:after="0"/>
              <w:ind w:left="10" w:firstLine="0"/>
              <w:rPr>
                <w:rFonts w:ascii="Times New Roman" w:hAnsi="Times New Roman" w:cs="Times New Roman"/>
              </w:rPr>
            </w:pPr>
            <w:r w:rsidRPr="00524AEE">
              <w:rPr>
                <w:rFonts w:ascii="Times New Roman" w:hAnsi="Times New Roman" w:cs="Times New Roman"/>
              </w:rPr>
              <w:t>Дополнительная  общеразвивающая программа  социально-</w:t>
            </w:r>
            <w:r w:rsidRPr="00524AEE">
              <w:rPr>
                <w:rFonts w:ascii="Times New Roman" w:hAnsi="Times New Roman" w:cs="Times New Roman"/>
              </w:rPr>
              <w:lastRenderedPageBreak/>
              <w:t>гуманитарной направленности «Волшебный английский для индивидуальных занятий с учащимися с ОВЗ».</w:t>
            </w:r>
          </w:p>
          <w:p w:rsidR="0067309B" w:rsidRPr="00524AEE" w:rsidRDefault="0067309B" w:rsidP="00CF3B9A">
            <w:pPr>
              <w:pStyle w:val="a3"/>
              <w:numPr>
                <w:ilvl w:val="0"/>
                <w:numId w:val="10"/>
              </w:numPr>
              <w:spacing w:after="0"/>
              <w:ind w:left="10" w:firstLine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24AEE">
              <w:rPr>
                <w:rFonts w:ascii="Times New Roman" w:hAnsi="Times New Roman" w:cs="Times New Roman"/>
              </w:rPr>
              <w:t>Дополнительная  общеразвивающая программа социально-гуманитарной направленности  «</w:t>
            </w:r>
            <w:r w:rsidRPr="00524AEE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Let</w:t>
            </w:r>
            <w:r w:rsidRPr="00524AEE">
              <w:rPr>
                <w:rFonts w:ascii="Times New Roman" w:eastAsia="Times New Roman" w:hAnsi="Times New Roman" w:cs="Times New Roman"/>
                <w:iCs/>
                <w:lang w:eastAsia="ru-RU"/>
              </w:rPr>
              <w:t>’</w:t>
            </w:r>
            <w:r w:rsidRPr="00524AEE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sspeakEnglish</w:t>
            </w:r>
            <w:r w:rsidRPr="00524AEE">
              <w:rPr>
                <w:rFonts w:ascii="Times New Roman" w:eastAsia="Times New Roman" w:hAnsi="Times New Roman" w:cs="Times New Roman"/>
              </w:rPr>
              <w:t>»</w:t>
            </w:r>
            <w:r w:rsidRPr="00524AEE">
              <w:rPr>
                <w:rFonts w:ascii="Times New Roman" w:hAnsi="Times New Roman" w:cs="Times New Roman"/>
              </w:rPr>
              <w:t>.</w:t>
            </w:r>
          </w:p>
          <w:p w:rsidR="0067309B" w:rsidRPr="00524AEE" w:rsidRDefault="0067309B" w:rsidP="00CF3B9A">
            <w:pPr>
              <w:pStyle w:val="a3"/>
              <w:numPr>
                <w:ilvl w:val="0"/>
                <w:numId w:val="10"/>
              </w:numPr>
              <w:spacing w:after="0"/>
              <w:ind w:left="10" w:firstLine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24AEE">
              <w:rPr>
                <w:rFonts w:ascii="Times New Roman" w:hAnsi="Times New Roman" w:cs="Times New Roman"/>
              </w:rPr>
              <w:t xml:space="preserve">Дополнительная  общеразвивающая программа социально-гуманитарной направленности </w:t>
            </w:r>
            <w:r w:rsidRPr="00524AEE">
              <w:rPr>
                <w:rFonts w:ascii="Times New Roman" w:eastAsia="Times New Roman" w:hAnsi="Times New Roman" w:cs="Times New Roman"/>
                <w:iCs/>
                <w:lang w:eastAsia="ru-RU"/>
              </w:rPr>
              <w:t>«</w:t>
            </w:r>
            <w:r w:rsidRPr="00524AEE">
              <w:rPr>
                <w:rFonts w:ascii="Times New Roman" w:eastAsia="Times New Roman" w:hAnsi="Times New Roman" w:cs="Times New Roman"/>
                <w:lang w:val="en-US"/>
              </w:rPr>
              <w:t>Firststeps</w:t>
            </w:r>
            <w:r w:rsidRPr="00524AE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Ковалева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Ирина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дополнительного образования.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Высшая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квалификационная категория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Иностранный язык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Мурманский государственный педагогический университет.</w:t>
            </w:r>
            <w:r w:rsidRPr="00763D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Специальность «Иностранный язык с дополнительной специальностью».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Квалификация по диплому «Учитель английского и французского языков».2005г.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2019 год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 w:cs="Times New Roman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 xml:space="preserve">ГАУДПО «ИРО» </w:t>
            </w:r>
            <w:r w:rsidRPr="00763D26">
              <w:rPr>
                <w:rFonts w:ascii="Times New Roman" w:hAnsi="Times New Roman" w:cs="Times New Roman"/>
              </w:rPr>
              <w:t>«Совершенствование методики критериального оценивания продуктивной устной и письменной речи учащихся при изучении иностранного языка» (36 часов).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2020 год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ООО «МИПКИП» г. Липецк «Оказание первой доврачебной помощи учащимся в период нахождения в образовательном учреждении»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lastRenderedPageBreak/>
              <w:t>2022год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ГАУДПО «ИРО»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«Совершенствование профессиональных компетенций педагога дополнительного образования в условиях реализации федерального проекта «Успех каждого ребенка» Национального проекта «Образование» (72 часа)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D35A4C" w:rsidRDefault="0067309B" w:rsidP="00CF3B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752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19.05.01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C752C2" w:rsidRDefault="0067309B" w:rsidP="00CF3B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2C2">
              <w:rPr>
                <w:rFonts w:ascii="Times New Roman" w:eastAsia="Times New Roman" w:hAnsi="Times New Roman" w:cs="Times New Roman"/>
                <w:lang w:eastAsia="ru-RU"/>
              </w:rPr>
              <w:t>19.01.28</w:t>
            </w:r>
          </w:p>
        </w:tc>
      </w:tr>
      <w:tr w:rsidR="0067309B" w:rsidRPr="00763D26" w:rsidTr="00CF3B9A">
        <w:trPr>
          <w:trHeight w:val="428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09B" w:rsidRPr="009F03D8" w:rsidRDefault="0067309B" w:rsidP="00CF3B9A">
            <w:pPr>
              <w:pStyle w:val="a3"/>
              <w:numPr>
                <w:ilvl w:val="0"/>
                <w:numId w:val="11"/>
              </w:numPr>
              <w:spacing w:after="0"/>
              <w:ind w:left="10" w:firstLine="0"/>
              <w:rPr>
                <w:rFonts w:ascii="Times New Roman" w:hAnsi="Times New Roman" w:cs="Times New Roman"/>
              </w:rPr>
            </w:pPr>
            <w:r w:rsidRPr="009F03D8">
              <w:rPr>
                <w:rFonts w:ascii="Times New Roman" w:hAnsi="Times New Roman" w:cs="Times New Roman"/>
              </w:rPr>
              <w:t xml:space="preserve">Дополнительная общеразвивающая программа  социально-гуманитарной направленности  «Школа юного лидера», </w:t>
            </w:r>
          </w:p>
          <w:p w:rsidR="0067309B" w:rsidRPr="009F03D8" w:rsidRDefault="0067309B" w:rsidP="00CF3B9A">
            <w:pPr>
              <w:pStyle w:val="a3"/>
              <w:numPr>
                <w:ilvl w:val="0"/>
                <w:numId w:val="11"/>
              </w:numPr>
              <w:spacing w:after="0"/>
              <w:ind w:left="10" w:firstLine="0"/>
              <w:rPr>
                <w:rFonts w:ascii="Times New Roman" w:hAnsi="Times New Roman" w:cs="Times New Roman"/>
              </w:rPr>
            </w:pPr>
            <w:r w:rsidRPr="009F03D8">
              <w:rPr>
                <w:rFonts w:ascii="Times New Roman" w:hAnsi="Times New Roman" w:cs="Times New Roman"/>
              </w:rPr>
              <w:t xml:space="preserve">Дополнительная общеразвивающая программа  социально-гуманитарной направленности «Искра», </w:t>
            </w:r>
          </w:p>
          <w:p w:rsidR="0067309B" w:rsidRPr="009F03D8" w:rsidRDefault="0067309B" w:rsidP="00CF3B9A">
            <w:pPr>
              <w:pStyle w:val="a3"/>
              <w:numPr>
                <w:ilvl w:val="0"/>
                <w:numId w:val="11"/>
              </w:numPr>
              <w:spacing w:after="0"/>
              <w:ind w:left="10" w:firstLine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F03D8">
              <w:rPr>
                <w:rFonts w:ascii="Times New Roman" w:hAnsi="Times New Roman" w:cs="Times New Roman"/>
              </w:rPr>
              <w:t xml:space="preserve">Дополнительная  общеразвивающая программа художественной </w:t>
            </w:r>
            <w:r w:rsidRPr="009F03D8">
              <w:rPr>
                <w:rFonts w:ascii="Times New Roman" w:hAnsi="Times New Roman" w:cs="Times New Roman"/>
              </w:rPr>
              <w:lastRenderedPageBreak/>
              <w:t>направленности  «Эстрадный конферанс»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2059A8" w:rsidP="00CF3B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Тебенькова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67309B" w:rsidRPr="00763D26">
              <w:rPr>
                <w:rFonts w:ascii="Times New Roman" w:eastAsiaTheme="minorEastAsia" w:hAnsi="Times New Roman" w:cs="Times New Roman"/>
                <w:lang w:eastAsia="ru-RU"/>
              </w:rPr>
              <w:t>Полина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Педагог-организатор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Высшая квалификационная категория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дополнительного образования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Высшая квалификационная категория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Организация досуга учащихся.</w:t>
            </w:r>
          </w:p>
          <w:p w:rsidR="0067309B" w:rsidRPr="00763D26" w:rsidRDefault="0067309B" w:rsidP="00CF3B9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Ученическое самоуправление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Высшая. </w:t>
            </w: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 xml:space="preserve">ГОУ СПО «Пермский краевой колледж искусств и культуры». </w:t>
            </w:r>
            <w:r w:rsidRPr="00763D26">
              <w:rPr>
                <w:rFonts w:ascii="Times New Roman" w:eastAsia="Times New Roman" w:hAnsi="Times New Roman" w:cs="Times New Roman"/>
                <w:bCs/>
                <w:lang w:eastAsia="ru-RU"/>
              </w:rPr>
              <w:t>Специальность «</w:t>
            </w: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Социально-культурная деятельность и народно художественное творчество</w:t>
            </w:r>
            <w:r w:rsidRPr="00763D26">
              <w:rPr>
                <w:rFonts w:ascii="Times New Roman" w:eastAsia="Times New Roman" w:hAnsi="Times New Roman" w:cs="Times New Roman"/>
                <w:bCs/>
                <w:lang w:eastAsia="ru-RU"/>
              </w:rPr>
              <w:t>».</w:t>
            </w:r>
          </w:p>
          <w:p w:rsidR="0067309B" w:rsidRPr="00763D26" w:rsidRDefault="0067309B" w:rsidP="00CF3B9A">
            <w:pPr>
              <w:pStyle w:val="a3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Квалификация по диплому «Постановщик театрализованных представлений, преподаватель».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2007г.</w:t>
            </w:r>
          </w:p>
          <w:p w:rsidR="0067309B" w:rsidRPr="009F03D8" w:rsidRDefault="0067309B" w:rsidP="00CF3B9A">
            <w:pPr>
              <w:pStyle w:val="a3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ФГБОУВО «Пермский гос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ударственный институт культуры», </w:t>
            </w:r>
            <w:r w:rsidRPr="009F03D8">
              <w:rPr>
                <w:rFonts w:ascii="Times New Roman" w:eastAsia="Times New Roman" w:hAnsi="Times New Roman" w:cs="Times New Roman"/>
                <w:lang w:eastAsia="ru-RU"/>
              </w:rPr>
              <w:t>2022г.</w:t>
            </w:r>
          </w:p>
          <w:p w:rsidR="0067309B" w:rsidRPr="00763D26" w:rsidRDefault="0067309B" w:rsidP="00CF3B9A">
            <w:pPr>
              <w:pStyle w:val="a3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Квалификация</w:t>
            </w: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: Бакалавр 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направлению подготовки</w:t>
            </w: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 xml:space="preserve">. «Режиссура театрализованных </w:t>
            </w: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представлений и праздников»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2020год</w:t>
            </w:r>
          </w:p>
          <w:p w:rsidR="0067309B" w:rsidRPr="00763D26" w:rsidRDefault="0067309B" w:rsidP="00CF3B9A">
            <w:pPr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ГАУДПО «ИРО» </w:t>
            </w: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«Развитие воспитательной деятельности формы, содержание, технологии (72 часа)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D35A4C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  <w:r w:rsidRPr="00C752C2">
              <w:rPr>
                <w:rFonts w:ascii="Times New Roman" w:eastAsiaTheme="minorEastAsia" w:hAnsi="Times New Roman" w:cs="Times New Roman"/>
                <w:lang w:eastAsia="ru-RU"/>
              </w:rPr>
              <w:t>13.02.12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C752C2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52C2">
              <w:rPr>
                <w:rFonts w:ascii="Times New Roman" w:eastAsiaTheme="minorEastAsia" w:hAnsi="Times New Roman" w:cs="Times New Roman"/>
                <w:lang w:eastAsia="ru-RU"/>
              </w:rPr>
              <w:t>06.02.22</w:t>
            </w:r>
          </w:p>
        </w:tc>
      </w:tr>
      <w:tr w:rsidR="0067309B" w:rsidRPr="00763D26" w:rsidTr="00CF3B9A">
        <w:trPr>
          <w:trHeight w:val="428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09B" w:rsidRPr="009F03D8" w:rsidRDefault="0067309B" w:rsidP="00CF3B9A">
            <w:pPr>
              <w:pStyle w:val="a3"/>
              <w:numPr>
                <w:ilvl w:val="0"/>
                <w:numId w:val="12"/>
              </w:numPr>
              <w:ind w:left="0" w:firstLine="1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F03D8">
              <w:rPr>
                <w:rFonts w:ascii="Times New Roman" w:hAnsi="Times New Roman" w:cs="Times New Roman"/>
              </w:rPr>
              <w:t xml:space="preserve">Дополнительная  общеразвивающая программа технической направленности </w:t>
            </w:r>
            <w:r w:rsidRPr="009F03D8">
              <w:rPr>
                <w:rFonts w:ascii="Times New Roman" w:eastAsia="Times New Roman" w:hAnsi="Times New Roman" w:cs="Times New Roman"/>
                <w:iCs/>
                <w:lang w:eastAsia="ru-RU"/>
              </w:rPr>
              <w:t>«</w:t>
            </w:r>
            <w:proofErr w:type="spellStart"/>
            <w:r w:rsidRPr="009F03D8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Лабораториякомпьютерных</w:t>
            </w:r>
            <w:proofErr w:type="spellEnd"/>
            <w:r w:rsidRPr="009F03D8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игр: </w:t>
            </w:r>
            <w:proofErr w:type="spellStart"/>
            <w:r w:rsidRPr="009F03D8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Scratch</w:t>
            </w:r>
            <w:proofErr w:type="spellEnd"/>
            <w:r w:rsidRPr="009F03D8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, создание 3D -миров в </w:t>
            </w:r>
            <w:proofErr w:type="spellStart"/>
            <w:r w:rsidRPr="009F03D8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KoduGameLab</w:t>
            </w:r>
            <w:proofErr w:type="spellEnd"/>
            <w:r w:rsidRPr="009F03D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67309B" w:rsidRPr="009F03D8" w:rsidRDefault="0067309B" w:rsidP="00CF3B9A">
            <w:pPr>
              <w:pStyle w:val="a3"/>
              <w:numPr>
                <w:ilvl w:val="0"/>
                <w:numId w:val="12"/>
              </w:numPr>
              <w:ind w:left="0" w:firstLine="1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F03D8">
              <w:rPr>
                <w:rFonts w:ascii="Times New Roman" w:hAnsi="Times New Roman" w:cs="Times New Roman"/>
              </w:rPr>
              <w:t xml:space="preserve"> Дополнительная  общеразвивающая программа технической направленности </w:t>
            </w:r>
            <w:r w:rsidRPr="009F03D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«</w:t>
            </w:r>
            <w:r w:rsidRPr="009F03D8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Мультимедиа-лаборатория: компьютерная графика, анимация, обработка и монтаж видео и звука</w:t>
            </w:r>
            <w:r w:rsidRPr="009F03D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67309B" w:rsidRPr="009F03D8" w:rsidRDefault="0067309B" w:rsidP="00CF3B9A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right="-3" w:firstLine="1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F03D8">
              <w:rPr>
                <w:rFonts w:ascii="Times New Roman" w:hAnsi="Times New Roman" w:cs="Times New Roman"/>
              </w:rPr>
              <w:t xml:space="preserve">Дополнительная  общеразвивающая программа технической направленности </w:t>
            </w:r>
            <w:r w:rsidRPr="009F03D8">
              <w:rPr>
                <w:rFonts w:ascii="Times New Roman" w:eastAsia="Times New Roman" w:hAnsi="Times New Roman" w:cs="Times New Roman"/>
                <w:iCs/>
                <w:lang w:eastAsia="ru-RU"/>
              </w:rPr>
              <w:t>«</w:t>
            </w:r>
            <w:r w:rsidRPr="009F03D8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Лабораториякомпьютерных игр: разработка мини-игр и анимации на </w:t>
            </w:r>
            <w:proofErr w:type="spellStart"/>
            <w:r w:rsidRPr="009F03D8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Scratch</w:t>
            </w:r>
            <w:proofErr w:type="spellEnd"/>
            <w:r w:rsidRPr="009F03D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67309B" w:rsidRPr="009F03D8" w:rsidRDefault="0067309B" w:rsidP="00CF3B9A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right="-3" w:firstLine="1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F03D8">
              <w:rPr>
                <w:rFonts w:ascii="Times New Roman" w:hAnsi="Times New Roman" w:cs="Times New Roman"/>
              </w:rPr>
              <w:t>Дополнит</w:t>
            </w:r>
            <w:r>
              <w:rPr>
                <w:rFonts w:ascii="Times New Roman" w:hAnsi="Times New Roman" w:cs="Times New Roman"/>
              </w:rPr>
              <w:t xml:space="preserve">ельная </w:t>
            </w:r>
            <w:r w:rsidRPr="009F03D8">
              <w:rPr>
                <w:rFonts w:ascii="Times New Roman" w:hAnsi="Times New Roman" w:cs="Times New Roman"/>
              </w:rPr>
              <w:t xml:space="preserve">общеразвивающая программа технической направленности </w:t>
            </w:r>
            <w:r w:rsidRPr="009F03D8">
              <w:rPr>
                <w:rFonts w:ascii="Times New Roman" w:eastAsia="Times New Roman" w:hAnsi="Times New Roman" w:cs="Times New Roman"/>
                <w:iCs/>
                <w:lang w:eastAsia="ru-RU"/>
              </w:rPr>
              <w:t>«</w:t>
            </w:r>
            <w:r w:rsidRPr="009F03D8">
              <w:rPr>
                <w:rFonts w:ascii="Times New Roman" w:eastAsia="Times New Roman" w:hAnsi="Times New Roman" w:cs="Times New Roman"/>
                <w:lang w:eastAsia="ru-RU"/>
              </w:rPr>
              <w:t>Цифровые технологии в профессиональной деятельности</w:t>
            </w:r>
            <w:r w:rsidRPr="009F03D8"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</w:p>
          <w:p w:rsidR="0067309B" w:rsidRPr="009F03D8" w:rsidRDefault="0067309B" w:rsidP="00CF3B9A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3D8">
              <w:rPr>
                <w:rFonts w:ascii="Times New Roman" w:hAnsi="Times New Roman" w:cs="Times New Roman"/>
              </w:rPr>
              <w:t>Дополнит</w:t>
            </w:r>
            <w:r>
              <w:rPr>
                <w:rFonts w:ascii="Times New Roman" w:hAnsi="Times New Roman" w:cs="Times New Roman"/>
              </w:rPr>
              <w:t xml:space="preserve">ельная </w:t>
            </w:r>
            <w:r w:rsidRPr="009F03D8">
              <w:rPr>
                <w:rFonts w:ascii="Times New Roman" w:hAnsi="Times New Roman" w:cs="Times New Roman"/>
              </w:rPr>
              <w:lastRenderedPageBreak/>
              <w:t xml:space="preserve">общеразвивающая программа технической направленности </w:t>
            </w:r>
            <w:r w:rsidRPr="009F03D8">
              <w:rPr>
                <w:rFonts w:ascii="Times New Roman" w:eastAsia="Times New Roman" w:hAnsi="Times New Roman" w:cs="Times New Roman"/>
                <w:iCs/>
                <w:lang w:eastAsia="ru-RU"/>
              </w:rPr>
              <w:t>«</w:t>
            </w:r>
            <w:r w:rsidRPr="009F0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Робототехника: основы работы с </w:t>
            </w:r>
            <w:proofErr w:type="spellStart"/>
            <w:r w:rsidRPr="009F0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Arduino</w:t>
            </w:r>
            <w:proofErr w:type="spellEnd"/>
            <w:r w:rsidRPr="009F03D8"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</w:p>
          <w:p w:rsidR="0067309B" w:rsidRPr="009F03D8" w:rsidRDefault="0067309B" w:rsidP="00CF3B9A">
            <w:pPr>
              <w:spacing w:after="0" w:line="240" w:lineRule="auto"/>
              <w:ind w:left="-15" w:right="-3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67309B" w:rsidRPr="00763D26" w:rsidRDefault="0067309B" w:rsidP="00CF3B9A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Карявкина Виктория Георгиевна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Педагог дополнительного образования</w:t>
            </w:r>
          </w:p>
          <w:p w:rsidR="0067309B" w:rsidRPr="00763D26" w:rsidRDefault="001E1245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Высшая </w:t>
            </w: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квалификационная категория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9F03D8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Компьютерное обучение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Высшее. </w:t>
            </w: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«Красноярский государственный аграрны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й университет»,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Ачинскийфилиал.</w:t>
            </w: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Специальность</w:t>
            </w:r>
            <w:proofErr w:type="spellEnd"/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 xml:space="preserve"> «Бухгалтерский учет и аудит»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Квалифика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ция по диплому Экономист,2006г.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«Красноярский государственный аграрный университет»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Специальность «Юриспруденция»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Квалификация по диплому «Юрист»2014г.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Диплом о профессиональной переподготовке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«Красноярский государственный аграрный университет»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Программа «Преподаватель высшей школы»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Специальность  «Педагогическая деятельность», 2009год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 xml:space="preserve">Диплом о профессиональной </w:t>
            </w: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переподготовке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«Мурманская академия экономики и права»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Программа «Прикладная информатика в экономике»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Квалификация «Прикладная информатика в экономике»,2014г.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Диплом о профессиональной переподготовке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Институт дополнительного профессионального образования ФГБОУ ВО «МГТУ»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Квалификация «Педагог»,2020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Диплом кандидата экономических наук</w:t>
            </w:r>
            <w:r w:rsidR="007145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от 22.122013г. №997/нк-2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2019год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АНО ДПО «Институт этнокультурного образования»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«Гражданская и этническая идентичность в условиях общественных трансформаций в Российской Федерации» (16 часов)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2019год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ФГАОУ ВО «Северный (Арктический) федеральный университет им. Ломоносова» Архангельск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«Формирование системы противодействия идеологии терроризма и экстремизма в молодежной среде» (22 часа)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2020 год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ООО2Центр непрерывного образования и инноваций» Санкт-Петербург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 xml:space="preserve"> «Организация и осуществление образовательной  деятельности по дополнительным общеобразовательным программам технической направленности»  (72часа)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2020 год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ООО «МИПКИП» Липецк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«Оказание первой доврачебной помощи учащимся в период нахождения в образовательной организации»(16ч.)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2020 год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ООО»Центр</w:t>
            </w:r>
            <w:proofErr w:type="gramEnd"/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 xml:space="preserve"> инновационного образования и воспитания» г.Саратов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«Формирование и развитие педагогической ИКТ-компетентности в соответствии с требованиями ФГОС и профессионального стандарта» (66час.)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2020 год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ООО»Центр</w:t>
            </w:r>
            <w:proofErr w:type="gramEnd"/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 xml:space="preserve"> инновационного образования и воспитания» г.Саратов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«Обработка персональных данных в образовательных организациях»(16час.)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2020 год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ООО»Центр</w:t>
            </w:r>
            <w:proofErr w:type="gramEnd"/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 xml:space="preserve"> инновационного образования и воспитания» г.Саратов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«Основы обеспечения информационной безопасности детей»(22час.)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2020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год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ООО «</w:t>
            </w: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Центр инновационного образования и воспитания» г.Саратов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Диплом о профессиональной переподготовке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«Цифровая грамотность педагогического работника»(285часов)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Квалификация право на ведение проф. деятельности в сфере общего образования в качестве цифрового куратора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2021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 xml:space="preserve">ООО «Московский институт профессиональной переподготовки и повышения квалификации педагогов 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Диплом о профессиональной переподготовке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«Преподавание черчения в образовательной организации» (540 часов)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D35A4C" w:rsidRDefault="0067309B" w:rsidP="00CF3B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752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24.01.21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C752C2" w:rsidRDefault="0067309B" w:rsidP="00CF3B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2C2">
              <w:rPr>
                <w:rFonts w:ascii="Times New Roman" w:eastAsia="Times New Roman" w:hAnsi="Times New Roman" w:cs="Times New Roman"/>
                <w:lang w:eastAsia="ru-RU"/>
              </w:rPr>
              <w:t>11.10.24</w:t>
            </w:r>
          </w:p>
        </w:tc>
      </w:tr>
      <w:tr w:rsidR="0067309B" w:rsidRPr="00763D26" w:rsidTr="00CF3B9A">
        <w:trPr>
          <w:trHeight w:val="428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09B" w:rsidRPr="003D334C" w:rsidRDefault="0067309B" w:rsidP="00CF3B9A">
            <w:pPr>
              <w:pStyle w:val="a3"/>
              <w:numPr>
                <w:ilvl w:val="0"/>
                <w:numId w:val="13"/>
              </w:numPr>
              <w:spacing w:after="0"/>
              <w:ind w:left="0" w:firstLine="10"/>
              <w:rPr>
                <w:rFonts w:ascii="Times New Roman" w:hAnsi="Times New Roman" w:cs="Times New Roman"/>
              </w:rPr>
            </w:pPr>
            <w:r w:rsidRPr="003D334C">
              <w:rPr>
                <w:rFonts w:ascii="Times New Roman" w:hAnsi="Times New Roman" w:cs="Times New Roman"/>
              </w:rPr>
              <w:t>Дополнительная  общеразвивающая программа социально-гуманитарной направленности «</w:t>
            </w:r>
            <w:r w:rsidRPr="003D334C">
              <w:rPr>
                <w:rFonts w:ascii="Times New Roman" w:hAnsi="Times New Roman" w:cs="Times New Roman"/>
                <w:lang w:val="en-US"/>
              </w:rPr>
              <w:t>ABC</w:t>
            </w:r>
            <w:r w:rsidRPr="003D334C">
              <w:rPr>
                <w:rFonts w:ascii="Times New Roman" w:hAnsi="Times New Roman" w:cs="Times New Roman"/>
              </w:rPr>
              <w:t>-</w:t>
            </w:r>
            <w:r w:rsidRPr="003D334C">
              <w:rPr>
                <w:rFonts w:ascii="Times New Roman" w:hAnsi="Times New Roman" w:cs="Times New Roman"/>
                <w:lang w:val="en-US"/>
              </w:rPr>
              <w:t>club</w:t>
            </w:r>
            <w:r w:rsidRPr="003D334C">
              <w:rPr>
                <w:rFonts w:ascii="Times New Roman" w:hAnsi="Times New Roman" w:cs="Times New Roman"/>
              </w:rPr>
              <w:t>»</w:t>
            </w:r>
          </w:p>
          <w:p w:rsidR="0067309B" w:rsidRPr="003D334C" w:rsidRDefault="0067309B" w:rsidP="00CF3B9A">
            <w:pPr>
              <w:pStyle w:val="a3"/>
              <w:numPr>
                <w:ilvl w:val="0"/>
                <w:numId w:val="13"/>
              </w:numPr>
              <w:spacing w:after="0"/>
              <w:ind w:left="0" w:firstLine="10"/>
              <w:rPr>
                <w:rFonts w:ascii="Times New Roman" w:hAnsi="Times New Roman" w:cs="Times New Roman"/>
              </w:rPr>
            </w:pPr>
            <w:r w:rsidRPr="003D334C">
              <w:rPr>
                <w:rFonts w:ascii="Times New Roman" w:hAnsi="Times New Roman" w:cs="Times New Roman"/>
              </w:rPr>
              <w:t xml:space="preserve">Дополнительная  общеразвивающая </w:t>
            </w:r>
            <w:r w:rsidRPr="003D334C">
              <w:rPr>
                <w:rFonts w:ascii="Times New Roman" w:hAnsi="Times New Roman" w:cs="Times New Roman"/>
              </w:rPr>
              <w:lastRenderedPageBreak/>
              <w:t>программа  социально-гуманитарной направленности «</w:t>
            </w:r>
            <w:r w:rsidRPr="003D334C">
              <w:rPr>
                <w:rFonts w:ascii="Times New Roman" w:hAnsi="Times New Roman" w:cs="Times New Roman"/>
                <w:lang w:val="en-US"/>
              </w:rPr>
              <w:t>ABC</w:t>
            </w:r>
            <w:r w:rsidRPr="003D334C">
              <w:rPr>
                <w:rFonts w:ascii="Times New Roman" w:hAnsi="Times New Roman" w:cs="Times New Roman"/>
              </w:rPr>
              <w:t>-</w:t>
            </w:r>
            <w:r w:rsidRPr="003D334C">
              <w:rPr>
                <w:rFonts w:ascii="Times New Roman" w:hAnsi="Times New Roman" w:cs="Times New Roman"/>
                <w:lang w:val="en-US"/>
              </w:rPr>
              <w:t>club</w:t>
            </w:r>
            <w:r w:rsidRPr="003D334C">
              <w:rPr>
                <w:rFonts w:ascii="Times New Roman" w:hAnsi="Times New Roman" w:cs="Times New Roman"/>
              </w:rPr>
              <w:t xml:space="preserve"> для индивидуальных занятий с учащимися с ОВЗ»</w:t>
            </w:r>
          </w:p>
          <w:p w:rsidR="0067309B" w:rsidRPr="00763D26" w:rsidRDefault="0067309B" w:rsidP="00CF3B9A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Левченко Виктория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дополнительного образования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Высшая квалификационная категория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Высшее. </w:t>
            </w: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Одесский Государственный университет им. И.И.Мечникова. Специальность «Политология». Квалификация по диплому «Политолог, преподаватель социально-политических дисциплин».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«Межрегиональный институт повышения квалификации и переподготовки»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2021год г.Липецк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 xml:space="preserve">«Педагогическая деятельность в сфере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дополнительного образования</w:t>
            </w: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Квалификация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«Педагог дополнительного образования»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 xml:space="preserve"> (260 часов)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2019 год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 w:cs="Times New Roman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 xml:space="preserve">ГАУДПО «ИРО» </w:t>
            </w:r>
            <w:r w:rsidRPr="00763D26">
              <w:rPr>
                <w:rFonts w:ascii="Times New Roman" w:hAnsi="Times New Roman" w:cs="Times New Roman"/>
              </w:rPr>
              <w:t>«Совершенствование методики критериального оценивания продуктивной устной и письменной речи учащихся при изучении иностранного языка» (36 часов).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2020 год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 xml:space="preserve">ООО «МИПКИП» г. Липецк «Оказание первой доврачебной помощи учащимся в </w:t>
            </w: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период нахождения в образовательном учреждении»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«Межрегиональный институт повышения квалификации и переподготовки»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2021год г.Липецк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«Педагогическая деятельность в сфере ДОПОЛНИТЕЛЬНОГО ОБРАЗОВАНИЯ»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Квалификация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«Педагог дополнительного образования»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 xml:space="preserve"> (260 часов)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2022год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ГАУДПО «ИРО»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«Совершенствование профессиональных компетенций педагога дополнительного образования в условиях реализации федерального проекта «Успех каждого ребенка» Национального проекта «Образование» (72 часа)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07189B" w:rsidRDefault="0067309B" w:rsidP="00CF3B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752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19.03.02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C752C2" w:rsidRDefault="0067309B" w:rsidP="00CF3B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2C2">
              <w:rPr>
                <w:rFonts w:ascii="Times New Roman" w:eastAsia="Times New Roman" w:hAnsi="Times New Roman" w:cs="Times New Roman"/>
                <w:lang w:eastAsia="ru-RU"/>
              </w:rPr>
              <w:t>19.03.02</w:t>
            </w:r>
          </w:p>
        </w:tc>
      </w:tr>
      <w:tr w:rsidR="0067309B" w:rsidRPr="00763D26" w:rsidTr="00CF3B9A">
        <w:trPr>
          <w:trHeight w:val="428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Дополнительная общеразвивающая программа художественной направленности  «Живопись шерстью»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Малышева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Олеся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дополнительного образования.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Высшая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квалификационная категория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Декоративно-прикладное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искусство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Высшее. </w:t>
            </w: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Академия психологии, предпринимательства и менеджмента. Специальность «Психология». Квалификация по диплому «</w:t>
            </w:r>
            <w:r w:rsidRPr="00763D26">
              <w:rPr>
                <w:rFonts w:ascii="Times New Roman" w:hAnsi="Times New Roman" w:cs="Times New Roman"/>
              </w:rPr>
              <w:t>Помощник практического психолога».</w:t>
            </w:r>
          </w:p>
          <w:p w:rsidR="0067309B" w:rsidRPr="00763D26" w:rsidRDefault="0067309B" w:rsidP="00CF3B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НОУ ВПО «Столичная финансово-гуманитарная академия</w:t>
            </w:r>
            <w:r w:rsidRPr="00763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. Специальность</w:t>
            </w:r>
            <w:r w:rsidRPr="00763D26">
              <w:rPr>
                <w:rFonts w:ascii="Times New Roman" w:hAnsi="Times New Roman" w:cs="Times New Roman"/>
              </w:rPr>
              <w:t>«Дизайнер».</w:t>
            </w: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 xml:space="preserve"> Квалификация по диплому </w:t>
            </w:r>
            <w:r>
              <w:rPr>
                <w:rFonts w:ascii="Times New Roman" w:hAnsi="Times New Roman" w:cs="Times New Roman"/>
              </w:rPr>
              <w:t>«Дизайнер».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2019 год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ГАУДПО «ИРО» «</w:t>
            </w:r>
            <w:r w:rsidRPr="00763D26">
              <w:rPr>
                <w:rFonts w:ascii="Times New Roman" w:hAnsi="Times New Roman" w:cs="Times New Roman"/>
              </w:rPr>
              <w:t>Актуальные вопросы развития дополнительного образования художественной направленности</w:t>
            </w: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» (96 часов)</w:t>
            </w:r>
          </w:p>
          <w:p w:rsidR="0067309B" w:rsidRPr="00763D26" w:rsidRDefault="0067309B" w:rsidP="00CF3B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3D26">
              <w:rPr>
                <w:rFonts w:ascii="Times New Roman" w:hAnsi="Times New Roman" w:cs="Times New Roman"/>
              </w:rPr>
              <w:t>ООО ВНОЦ «</w:t>
            </w:r>
            <w:proofErr w:type="spellStart"/>
            <w:r w:rsidRPr="00763D26">
              <w:rPr>
                <w:rFonts w:ascii="Times New Roman" w:hAnsi="Times New Roman" w:cs="Times New Roman"/>
              </w:rPr>
              <w:t>СОТех</w:t>
            </w:r>
            <w:proofErr w:type="spellEnd"/>
            <w:r w:rsidRPr="00763D26">
              <w:rPr>
                <w:rFonts w:ascii="Times New Roman" w:hAnsi="Times New Roman" w:cs="Times New Roman"/>
              </w:rPr>
              <w:t>».</w:t>
            </w:r>
          </w:p>
          <w:p w:rsidR="0067309B" w:rsidRPr="00763D26" w:rsidRDefault="0067309B" w:rsidP="00CF3B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3D26">
              <w:rPr>
                <w:rFonts w:ascii="Times New Roman" w:hAnsi="Times New Roman" w:cs="Times New Roman"/>
              </w:rPr>
              <w:t>2021год г. Липецк</w:t>
            </w:r>
          </w:p>
          <w:p w:rsidR="0067309B" w:rsidRPr="00763D26" w:rsidRDefault="0067309B" w:rsidP="00CF3B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3D26">
              <w:rPr>
                <w:rFonts w:ascii="Times New Roman" w:hAnsi="Times New Roman" w:cs="Times New Roman"/>
              </w:rPr>
              <w:t>Профессиональная переподготовка  «Педагогика  и методика дополнительного образования детей и взрослых Творческая деятельность». Квалификация  «Педагог дополнительного образования»</w:t>
            </w:r>
          </w:p>
          <w:p w:rsidR="0067309B" w:rsidRPr="003D334C" w:rsidRDefault="0067309B" w:rsidP="00CF3B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(260 часов)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07189B" w:rsidRDefault="0067309B" w:rsidP="00CF3B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752C2">
              <w:rPr>
                <w:rFonts w:ascii="Times New Roman" w:eastAsia="Times New Roman" w:hAnsi="Times New Roman" w:cs="Times New Roman"/>
                <w:lang w:eastAsia="ru-RU"/>
              </w:rPr>
              <w:t>14.07.24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C752C2" w:rsidRDefault="0067309B" w:rsidP="00CF3B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2C2">
              <w:rPr>
                <w:rFonts w:ascii="Times New Roman" w:eastAsia="Times New Roman" w:hAnsi="Times New Roman" w:cs="Times New Roman"/>
                <w:lang w:eastAsia="ru-RU"/>
              </w:rPr>
              <w:t>07.03.02</w:t>
            </w:r>
          </w:p>
        </w:tc>
      </w:tr>
      <w:tr w:rsidR="0067309B" w:rsidRPr="00763D26" w:rsidTr="00CF3B9A">
        <w:trPr>
          <w:trHeight w:val="428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09B" w:rsidRPr="003D334C" w:rsidRDefault="0067309B" w:rsidP="00CF3B9A">
            <w:pPr>
              <w:pStyle w:val="a3"/>
              <w:numPr>
                <w:ilvl w:val="0"/>
                <w:numId w:val="14"/>
              </w:numPr>
              <w:spacing w:after="0"/>
              <w:ind w:left="10" w:firstLine="0"/>
              <w:rPr>
                <w:rFonts w:ascii="Times New Roman" w:hAnsi="Times New Roman" w:cs="Times New Roman"/>
              </w:rPr>
            </w:pPr>
            <w:r w:rsidRPr="003D334C">
              <w:rPr>
                <w:rFonts w:ascii="Times New Roman" w:hAnsi="Times New Roman" w:cs="Times New Roman"/>
              </w:rPr>
              <w:t xml:space="preserve">Дополнительная общеразвивающая программа </w:t>
            </w:r>
            <w:r>
              <w:rPr>
                <w:rFonts w:ascii="Times New Roman" w:hAnsi="Times New Roman" w:cs="Times New Roman"/>
              </w:rPr>
              <w:t>физкультурно-спортивной</w:t>
            </w:r>
            <w:r w:rsidRPr="003D334C">
              <w:rPr>
                <w:rFonts w:ascii="Times New Roman" w:hAnsi="Times New Roman" w:cs="Times New Roman"/>
              </w:rPr>
              <w:t xml:space="preserve"> направленности </w:t>
            </w:r>
            <w:r w:rsidRPr="003D334C">
              <w:rPr>
                <w:rFonts w:ascii="Times New Roman" w:hAnsi="Times New Roman" w:cs="Times New Roman"/>
              </w:rPr>
              <w:lastRenderedPageBreak/>
              <w:t>объединения «Греко – римская борьба»</w:t>
            </w:r>
          </w:p>
          <w:p w:rsidR="0067309B" w:rsidRPr="003D334C" w:rsidRDefault="0067309B" w:rsidP="00CF3B9A">
            <w:pPr>
              <w:pStyle w:val="a3"/>
              <w:numPr>
                <w:ilvl w:val="0"/>
                <w:numId w:val="14"/>
              </w:numPr>
              <w:spacing w:after="0"/>
              <w:ind w:left="10" w:firstLine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D334C">
              <w:rPr>
                <w:rFonts w:ascii="Times New Roman" w:hAnsi="Times New Roman" w:cs="Times New Roman"/>
              </w:rPr>
              <w:t xml:space="preserve">Дополнительная  общеразвивающая программа </w:t>
            </w:r>
            <w:r>
              <w:rPr>
                <w:rFonts w:ascii="Times New Roman" w:hAnsi="Times New Roman" w:cs="Times New Roman"/>
              </w:rPr>
              <w:t xml:space="preserve"> физкультурно-спортивной</w:t>
            </w:r>
            <w:r w:rsidRPr="003D334C">
              <w:rPr>
                <w:rFonts w:ascii="Times New Roman" w:hAnsi="Times New Roman" w:cs="Times New Roman"/>
              </w:rPr>
              <w:t xml:space="preserve"> направленности объединения «Основы греко – римской борьбы»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Недашковский Алексей Вячеславович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дополнительного образования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Высшая квалификационна</w:t>
            </w: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я категория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Греко-римская борьба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Высшее. </w:t>
            </w: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Северный колледж физической культуры и спорта.</w:t>
            </w:r>
            <w:r w:rsidRPr="00763D26">
              <w:rPr>
                <w:rFonts w:ascii="Times New Roman" w:hAnsi="Times New Roman" w:cs="Times New Roman"/>
              </w:rPr>
              <w:t xml:space="preserve"> Специальность«Физическая культура».</w:t>
            </w: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 xml:space="preserve"> Квалификация по </w:t>
            </w: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диплому</w:t>
            </w:r>
            <w:r w:rsidRPr="00763D26">
              <w:rPr>
                <w:rFonts w:ascii="Times New Roman" w:hAnsi="Times New Roman" w:cs="Times New Roman"/>
              </w:rPr>
              <w:t xml:space="preserve"> «Педагог по физической культуре и спорту».2006г.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Санкт-Петербургский университет управления и экономики, менеджер.</w:t>
            </w:r>
            <w:r w:rsidRPr="00763D26">
              <w:rPr>
                <w:rFonts w:ascii="Times New Roman" w:hAnsi="Times New Roman" w:cs="Times New Roman"/>
              </w:rPr>
              <w:t xml:space="preserve"> Специальность «Государственное и муниципальное управление».</w:t>
            </w: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 xml:space="preserve"> Квалификация по диплому</w:t>
            </w:r>
            <w:r w:rsidRPr="00763D26">
              <w:rPr>
                <w:rFonts w:ascii="Times New Roman" w:hAnsi="Times New Roman" w:cs="Times New Roman"/>
              </w:rPr>
              <w:t xml:space="preserve"> «Менеджер» 2014г.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2020год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ГАУДПО «ИРО» «Актуальные вопросы развития дополнительного образования детей спортивной  направленности» (72 часа)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07189B" w:rsidRDefault="0067309B" w:rsidP="00CF3B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752C2">
              <w:rPr>
                <w:rFonts w:ascii="Times New Roman" w:eastAsia="Times New Roman" w:hAnsi="Times New Roman" w:cs="Times New Roman"/>
                <w:lang w:eastAsia="ru-RU"/>
              </w:rPr>
              <w:t>20.05.01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C752C2" w:rsidRDefault="0067309B" w:rsidP="00CF3B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2C2">
              <w:rPr>
                <w:rFonts w:ascii="Times New Roman" w:eastAsia="Times New Roman" w:hAnsi="Times New Roman" w:cs="Times New Roman"/>
                <w:lang w:eastAsia="ru-RU"/>
              </w:rPr>
              <w:t>18.03.14</w:t>
            </w:r>
          </w:p>
        </w:tc>
      </w:tr>
      <w:tr w:rsidR="0067309B" w:rsidRPr="00763D26" w:rsidTr="00CF3B9A">
        <w:trPr>
          <w:trHeight w:val="264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09B" w:rsidRPr="003D334C" w:rsidRDefault="0067309B" w:rsidP="00CF3B9A">
            <w:pPr>
              <w:pStyle w:val="a3"/>
              <w:numPr>
                <w:ilvl w:val="0"/>
                <w:numId w:val="15"/>
              </w:numPr>
              <w:spacing w:after="0"/>
              <w:ind w:left="0" w:firstLine="1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D334C">
              <w:rPr>
                <w:rFonts w:ascii="Times New Roman" w:hAnsi="Times New Roman" w:cs="Times New Roman"/>
              </w:rPr>
              <w:t xml:space="preserve">Дополнительная  общеразвивающая программа  физкультурно-спортивной направленности </w:t>
            </w:r>
            <w:r>
              <w:rPr>
                <w:rFonts w:ascii="Times New Roman" w:hAnsi="Times New Roman" w:cs="Times New Roman"/>
              </w:rPr>
              <w:t xml:space="preserve"> «Атлетическая подготовка»</w:t>
            </w:r>
          </w:p>
          <w:p w:rsidR="0067309B" w:rsidRPr="003D334C" w:rsidRDefault="0067309B" w:rsidP="00CF3B9A">
            <w:pPr>
              <w:pStyle w:val="a3"/>
              <w:numPr>
                <w:ilvl w:val="0"/>
                <w:numId w:val="15"/>
              </w:numPr>
              <w:spacing w:after="0"/>
              <w:ind w:left="0" w:firstLine="1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D334C">
              <w:rPr>
                <w:rFonts w:ascii="Times New Roman" w:hAnsi="Times New Roman" w:cs="Times New Roman"/>
              </w:rPr>
              <w:t xml:space="preserve">Дополнительная  общеразвивающая программа физкультурно-спортивной направленности </w:t>
            </w:r>
            <w:r>
              <w:rPr>
                <w:rFonts w:ascii="Times New Roman" w:hAnsi="Times New Roman" w:cs="Times New Roman"/>
              </w:rPr>
              <w:t xml:space="preserve"> «Азбука здоровья»</w:t>
            </w:r>
          </w:p>
          <w:p w:rsidR="0067309B" w:rsidRPr="003D334C" w:rsidRDefault="0067309B" w:rsidP="00CF3B9A">
            <w:pPr>
              <w:pStyle w:val="a3"/>
              <w:numPr>
                <w:ilvl w:val="0"/>
                <w:numId w:val="15"/>
              </w:numPr>
              <w:spacing w:after="0"/>
              <w:ind w:left="0" w:firstLine="1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Дополнительная </w:t>
            </w:r>
            <w:r w:rsidRPr="003D334C">
              <w:rPr>
                <w:rFonts w:ascii="Times New Roman" w:hAnsi="Times New Roman" w:cs="Times New Roman"/>
              </w:rPr>
              <w:t>общеразвивающая программа  физкультурно-спортивной направленности  «ОФП для взрослых»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Тарасенко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Юрий Константинович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дополнительного образования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Высшая квалификационная категория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/>
              <w:rPr>
                <w:rFonts w:ascii="Times New Roman" w:hAnsi="Times New Roman" w:cs="Times New Roman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Армрестлинг, пауэрлифтинг, оздоровление/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Высшее. </w:t>
            </w: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Московский государственный центральный ордена Ленина институт физической культуры.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Специальность «Физическая культура и спорт». Квалификация по диплому</w:t>
            </w:r>
            <w:r w:rsidRPr="00763D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</w:t>
            </w:r>
            <w:r w:rsidRPr="00763D26">
              <w:rPr>
                <w:rFonts w:ascii="Times New Roman" w:hAnsi="Times New Roman" w:cs="Times New Roman"/>
              </w:rPr>
              <w:t>Преподаватель физической культуры и спорта».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 xml:space="preserve">2019 год 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 xml:space="preserve">ГАУДПО «ИРО» </w:t>
            </w: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«Актуальные вопросы развития дополнительного образования физкультурно-спортивной направленности» (96 часов).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2020 год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ООО «МИПКИП» г. Липецк «Оказание первой доврачебной помощи учащимся в период нахождения в образовательном учреждении» (16 часов)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2021год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ГАУДПО «ИРО»  «Развитие профессиональных компетенций специалиста, реализующего программы физкультурно  – спортивной направленности»(72 часа)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07189B" w:rsidRDefault="0067309B" w:rsidP="00CF3B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752C2">
              <w:rPr>
                <w:rFonts w:ascii="Times New Roman" w:eastAsia="Times New Roman" w:hAnsi="Times New Roman" w:cs="Times New Roman"/>
                <w:lang w:eastAsia="ru-RU"/>
              </w:rPr>
              <w:t>50.04.22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C752C2" w:rsidRDefault="0067309B" w:rsidP="00CF3B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2C2">
              <w:rPr>
                <w:rFonts w:ascii="Times New Roman" w:eastAsia="Times New Roman" w:hAnsi="Times New Roman" w:cs="Times New Roman"/>
                <w:lang w:eastAsia="ru-RU"/>
              </w:rPr>
              <w:t>49.00.19</w:t>
            </w:r>
          </w:p>
        </w:tc>
      </w:tr>
      <w:tr w:rsidR="0067309B" w:rsidRPr="00763D26" w:rsidTr="00CF3B9A">
        <w:trPr>
          <w:trHeight w:val="261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Дополнительная общеразвивающая программа художественной направленности </w:t>
            </w:r>
            <w:r w:rsidRPr="003F3485">
              <w:rPr>
                <w:rFonts w:ascii="Times New Roman" w:eastAsiaTheme="minorEastAsia" w:hAnsi="Times New Roman" w:cs="Times New Roman"/>
                <w:lang w:eastAsia="ru-RU"/>
              </w:rPr>
              <w:t>«Обучение игре на шестиструнной гитаре»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Тарасова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Татьяна Алексеевна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дополнительного образования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Высшая квалификационная  категория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2059A8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Музыка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Среднее специальное. </w:t>
            </w: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Рязанское музыкальное училище. Специальность «Народные инструменты».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 xml:space="preserve">Квалификация по диплому «Руководитель оркестра народных инструментов, педагог музыкальной школы </w:t>
            </w: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 классу домры».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2020год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ГАУДПО «ИРО» «Актуальные вопросы развития дополнительного образования детей художественной направленности» (72 часа)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C752C2" w:rsidRDefault="0067309B" w:rsidP="00CF3B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2C2">
              <w:rPr>
                <w:rFonts w:ascii="Times New Roman" w:eastAsia="Times New Roman" w:hAnsi="Times New Roman" w:cs="Times New Roman"/>
                <w:lang w:eastAsia="ru-RU"/>
              </w:rPr>
              <w:t>43.03.16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309B" w:rsidRPr="00C752C2" w:rsidRDefault="0067309B" w:rsidP="00CF3B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2C2">
              <w:rPr>
                <w:rFonts w:ascii="Times New Roman" w:eastAsia="Times New Roman" w:hAnsi="Times New Roman" w:cs="Times New Roman"/>
                <w:lang w:eastAsia="ru-RU"/>
              </w:rPr>
              <w:t>37.04.02</w:t>
            </w:r>
          </w:p>
        </w:tc>
      </w:tr>
      <w:tr w:rsidR="0067309B" w:rsidRPr="00763D26" w:rsidTr="00CF3B9A">
        <w:trPr>
          <w:trHeight w:val="113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Боброва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Наталья Павловна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совместитель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Педагог-организатор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Первая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квалификационная  категория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Организация досуга учащихся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Высшее. </w:t>
            </w:r>
            <w:r w:rsidRPr="00763D26">
              <w:rPr>
                <w:rFonts w:ascii="Times New Roman" w:eastAsia="Times New Roman" w:hAnsi="Times New Roman" w:cs="Times New Roman"/>
              </w:rPr>
              <w:t xml:space="preserve">Мурманский государственный педагогический  университет. </w:t>
            </w:r>
            <w:r w:rsidRPr="00763D26">
              <w:rPr>
                <w:rFonts w:ascii="Times New Roman" w:eastAsia="Times New Roman" w:hAnsi="Times New Roman" w:cs="Times New Roman"/>
                <w:bCs/>
                <w:lang w:eastAsia="ru-RU"/>
              </w:rPr>
              <w:t>Специальность «</w:t>
            </w:r>
            <w:r w:rsidRPr="00763D26">
              <w:rPr>
                <w:rFonts w:ascii="Times New Roman" w:eastAsia="Calibri" w:hAnsi="Times New Roman" w:cs="Times New Roman"/>
              </w:rPr>
              <w:t>Народно - художественное творчество</w:t>
            </w:r>
            <w:r w:rsidRPr="00763D26">
              <w:rPr>
                <w:rFonts w:ascii="Times New Roman" w:eastAsia="Times New Roman" w:hAnsi="Times New Roman" w:cs="Times New Roman"/>
                <w:bCs/>
                <w:lang w:eastAsia="ru-RU"/>
              </w:rPr>
              <w:t>».</w:t>
            </w: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Квалификация по диплому «</w:t>
            </w:r>
            <w:r w:rsidRPr="00763D26">
              <w:rPr>
                <w:rFonts w:ascii="Times New Roman" w:eastAsia="Calibri" w:hAnsi="Times New Roman" w:cs="Times New Roman"/>
              </w:rPr>
              <w:t>Художественный руководитель любительского театра, преподаватель».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2019 год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 xml:space="preserve">ГАУДПО «ИРО» </w:t>
            </w:r>
            <w:r w:rsidRPr="00763D26">
              <w:rPr>
                <w:rFonts w:ascii="Times New Roman" w:hAnsi="Times New Roman" w:cs="Times New Roman"/>
              </w:rPr>
              <w:t>«Развитие воспитательной деятельности формы, содержание, технологии»</w:t>
            </w:r>
            <w:r w:rsidRPr="00763D26">
              <w:rPr>
                <w:rFonts w:ascii="Times New Roman" w:hAnsi="Times New Roman" w:cs="Times New Roman"/>
                <w:shd w:val="clear" w:color="auto" w:fill="F5F5F5"/>
              </w:rPr>
              <w:t xml:space="preserve"> (72 часа).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C752C2" w:rsidRDefault="0067309B" w:rsidP="00CF3B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2C2">
              <w:rPr>
                <w:rFonts w:ascii="Times New Roman" w:eastAsia="Times New Roman" w:hAnsi="Times New Roman" w:cs="Times New Roman"/>
                <w:lang w:eastAsia="ru-RU"/>
              </w:rPr>
              <w:t>17.04.29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C752C2" w:rsidRDefault="0067309B" w:rsidP="00CF3B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2C2">
              <w:rPr>
                <w:rFonts w:ascii="Times New Roman" w:eastAsia="Times New Roman" w:hAnsi="Times New Roman" w:cs="Times New Roman"/>
                <w:lang w:eastAsia="ru-RU"/>
              </w:rPr>
              <w:t>16.10.13</w:t>
            </w:r>
          </w:p>
        </w:tc>
      </w:tr>
      <w:tr w:rsidR="0067309B" w:rsidRPr="00763D26" w:rsidTr="00CF3B9A">
        <w:trPr>
          <w:trHeight w:val="113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Куликова Надежда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Педагог-организатор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Соответствие занимаемой должности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Организация досуга учащихся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 w:line="240" w:lineRule="auto"/>
              <w:ind w:left="3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Среднее специальное. </w:t>
            </w: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 xml:space="preserve">Мурманское педагогическое училище. </w:t>
            </w:r>
          </w:p>
          <w:p w:rsidR="0067309B" w:rsidRPr="00763D26" w:rsidRDefault="0067309B" w:rsidP="00CF3B9A">
            <w:pPr>
              <w:spacing w:after="0" w:line="240" w:lineRule="auto"/>
              <w:ind w:left="3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Специальность «Воспитатель».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 xml:space="preserve">Квалификация по диплому «Воспитатель детского сада».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2019 год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 xml:space="preserve">ГАУДПО «ИРО» </w:t>
            </w:r>
            <w:r w:rsidRPr="00763D26">
              <w:rPr>
                <w:rFonts w:ascii="Times New Roman" w:hAnsi="Times New Roman" w:cs="Times New Roman"/>
              </w:rPr>
              <w:t>«Развитие воспитательной деятельности формы, содержание, технологии»</w:t>
            </w:r>
            <w:r w:rsidRPr="00763D26">
              <w:rPr>
                <w:rFonts w:ascii="Times New Roman" w:hAnsi="Times New Roman" w:cs="Times New Roman"/>
                <w:shd w:val="clear" w:color="auto" w:fill="F5F5F5"/>
              </w:rPr>
              <w:t xml:space="preserve"> (72 часа).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C752C2" w:rsidRDefault="0067309B" w:rsidP="00CF3B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2C2">
              <w:rPr>
                <w:rFonts w:ascii="Times New Roman" w:eastAsia="Times New Roman" w:hAnsi="Times New Roman" w:cs="Times New Roman"/>
                <w:lang w:eastAsia="ru-RU"/>
              </w:rPr>
              <w:t>45.07.10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C752C2" w:rsidRDefault="0067309B" w:rsidP="00CF3B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2C2">
              <w:rPr>
                <w:rFonts w:ascii="Times New Roman" w:eastAsia="Times New Roman" w:hAnsi="Times New Roman" w:cs="Times New Roman"/>
                <w:lang w:eastAsia="ru-RU"/>
              </w:rPr>
              <w:t>23.00.10</w:t>
            </w:r>
          </w:p>
        </w:tc>
      </w:tr>
      <w:tr w:rsidR="0067309B" w:rsidRPr="00763D26" w:rsidTr="00CF3B9A">
        <w:trPr>
          <w:trHeight w:val="113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Соловьева Дарья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Педагог-организатор/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дополнительного образования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Первая квалификационная категория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Организация досуга</w:t>
            </w:r>
            <w:r w:rsidR="002059A8">
              <w:rPr>
                <w:rFonts w:ascii="Times New Roman" w:eastAsiaTheme="minorEastAsia" w:hAnsi="Times New Roman" w:cs="Times New Roman"/>
                <w:lang w:eastAsia="ru-RU"/>
              </w:rPr>
              <w:t xml:space="preserve"> учащихся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Высшее. </w:t>
            </w: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«Орловский государственный университет»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Специальность «Организация работы с молодежью»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Квалификация по диплому «Сп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ециалист по работе с молодежью», </w:t>
            </w: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2021год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АНОО ДПО Академия образования взрослых «Альтернатива»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«Педагогика дополнительного образования детей»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Квалификация «Педагог дополнительного образования»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(336 часов)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2020год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ГАУДПО «ИРО»  «Развитие воспитательной деятельности формы, содержание, технологии (72 часа)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2021год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АНОО ДПО Академия образования взрослых «Альтернатива»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«Педагогика дополнительного образования детей». Квалификация «Педагог дополнительного образования»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(3</w:t>
            </w: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6 часов)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C752C2" w:rsidRDefault="0067309B" w:rsidP="00CF3B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2C2">
              <w:rPr>
                <w:rFonts w:ascii="Times New Roman" w:eastAsia="Times New Roman" w:hAnsi="Times New Roman" w:cs="Times New Roman"/>
                <w:lang w:eastAsia="ru-RU"/>
              </w:rPr>
              <w:t>06.09.02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C752C2" w:rsidRDefault="0067309B" w:rsidP="00CF3B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2C2">
              <w:rPr>
                <w:rFonts w:ascii="Times New Roman" w:eastAsia="Times New Roman" w:hAnsi="Times New Roman" w:cs="Times New Roman"/>
                <w:lang w:eastAsia="ru-RU"/>
              </w:rPr>
              <w:t>03.00.21</w:t>
            </w:r>
          </w:p>
        </w:tc>
      </w:tr>
      <w:tr w:rsidR="0067309B" w:rsidRPr="00763D26" w:rsidTr="00CF3B9A">
        <w:trPr>
          <w:trHeight w:val="113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общеразвивающая программа художественной направленности  «Фитодизайн»</w:t>
            </w:r>
          </w:p>
          <w:p w:rsidR="0067309B" w:rsidRPr="00763D26" w:rsidRDefault="0067309B" w:rsidP="00CF3B9A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3F3485" w:rsidRDefault="0067309B" w:rsidP="00CF3B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F3485">
              <w:rPr>
                <w:rFonts w:ascii="Times New Roman" w:eastAsiaTheme="minorEastAsia" w:hAnsi="Times New Roman" w:cs="Times New Roman"/>
                <w:lang w:eastAsia="ru-RU"/>
              </w:rPr>
              <w:t>Гуськова Ольга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3F3485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F3485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</w:p>
          <w:p w:rsidR="0067309B" w:rsidRPr="003F3485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F3485">
              <w:rPr>
                <w:rFonts w:ascii="Times New Roman" w:eastAsiaTheme="minorEastAsia" w:hAnsi="Times New Roman" w:cs="Times New Roman"/>
                <w:lang w:eastAsia="ru-RU"/>
              </w:rPr>
              <w:t>дополнительного образования</w:t>
            </w:r>
          </w:p>
          <w:p w:rsidR="0067309B" w:rsidRPr="003F3485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F3485">
              <w:rPr>
                <w:rFonts w:ascii="Times New Roman" w:eastAsiaTheme="minorEastAsia" w:hAnsi="Times New Roman" w:cs="Times New Roman"/>
                <w:lang w:eastAsia="ru-RU"/>
              </w:rPr>
              <w:t>Первая квалификационная категория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Декоративно-прикладное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искусство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Высшее. </w:t>
            </w: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 xml:space="preserve">Мурманский педагогический колледж. Специальность  «Преподавание в начальных классах». Квалификация по диплому </w:t>
            </w:r>
            <w:r w:rsidRPr="00763D26">
              <w:rPr>
                <w:rFonts w:ascii="Times New Roman" w:hAnsi="Times New Roman" w:cs="Times New Roman"/>
              </w:rPr>
              <w:t>«У</w:t>
            </w: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читель начальных классов с дополнительной подготовкой в области информатики». 2007г.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Негосударственное образовательное учреждение высшего профессионального образования «Столичная финансово-гуманитарная академ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ия» присуждена  степень бакалавра</w:t>
            </w: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 xml:space="preserve"> дизайна по направлению «Дизайн» 2013г.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2020год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ГАУДПО «ИРО» «Актуальные вопросы развития дополнительного образования детей художественной направленности» 72 часа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C752C2" w:rsidRDefault="0067309B" w:rsidP="00CF3B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2C2">
              <w:rPr>
                <w:rFonts w:ascii="Times New Roman" w:eastAsia="Times New Roman" w:hAnsi="Times New Roman" w:cs="Times New Roman"/>
                <w:lang w:eastAsia="ru-RU"/>
              </w:rPr>
              <w:t>10.03.14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C752C2" w:rsidRDefault="0067309B" w:rsidP="00CF3B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2C2">
              <w:rPr>
                <w:rFonts w:ascii="Times New Roman" w:eastAsia="Times New Roman" w:hAnsi="Times New Roman" w:cs="Times New Roman"/>
                <w:lang w:eastAsia="ru-RU"/>
              </w:rPr>
              <w:t>03.04.31</w:t>
            </w:r>
          </w:p>
        </w:tc>
      </w:tr>
      <w:tr w:rsidR="0067309B" w:rsidRPr="00763D26" w:rsidTr="00CF3B9A">
        <w:trPr>
          <w:trHeight w:val="701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Дополнительная общеразвивающая программа художественной направленности «Хоровое пение»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Калимов Сергей Геннадьевич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дополнительного образования</w:t>
            </w:r>
          </w:p>
          <w:p w:rsidR="0067309B" w:rsidRPr="00763D26" w:rsidRDefault="00E21DF7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Первая квалификационная категория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Академический вокал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Высшее. </w:t>
            </w:r>
            <w:r w:rsidRPr="00763D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ФГБОУ ВПО Петрозаводская государственная консерватория (академия) им. А.К.Глазунова. Специальность «Инструментальное исполнительство» - дирижёр оркестра народных инструментов, преподаватель, концертмейстер». </w:t>
            </w: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Квалификация по диплому «А</w:t>
            </w:r>
            <w:r w:rsidRPr="00763D26">
              <w:rPr>
                <w:rFonts w:ascii="Times New Roman" w:eastAsia="Times New Roman" w:hAnsi="Times New Roman" w:cs="Times New Roman"/>
                <w:bCs/>
                <w:lang w:eastAsia="ru-RU"/>
              </w:rPr>
              <w:t>ртист оркестра, ансамбля, преподаватель 2015г.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2022год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ГАУДПО «ИРО»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«Совершенствование профессиональных компетенций педагога дополнительного образования в условиях реализации федерального проекта «Успех каждого ребенка» Национального проекта «Образование» (72 часа)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C752C2" w:rsidRDefault="0067309B" w:rsidP="00CF3B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2C2">
              <w:rPr>
                <w:rFonts w:ascii="Times New Roman" w:eastAsia="Times New Roman" w:hAnsi="Times New Roman" w:cs="Times New Roman"/>
                <w:lang w:eastAsia="ru-RU"/>
              </w:rPr>
              <w:t>07.02.11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C752C2" w:rsidRDefault="0067309B" w:rsidP="00CF3B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2C2">
              <w:rPr>
                <w:rFonts w:ascii="Times New Roman" w:eastAsia="Times New Roman" w:hAnsi="Times New Roman" w:cs="Times New Roman"/>
                <w:lang w:eastAsia="ru-RU"/>
              </w:rPr>
              <w:t>02.09.16</w:t>
            </w:r>
          </w:p>
        </w:tc>
      </w:tr>
      <w:tr w:rsidR="0067309B" w:rsidRPr="00763D26" w:rsidTr="00CF3B9A">
        <w:trPr>
          <w:trHeight w:val="701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Касьянов Сергей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Концертмейстер</w:t>
            </w:r>
          </w:p>
          <w:p w:rsidR="00E21DF7" w:rsidRPr="00763D26" w:rsidRDefault="00E21DF7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Первая квалификационная категория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059A8" w:rsidRDefault="002059A8" w:rsidP="0020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Концертмейстер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Среднее специальное. </w:t>
            </w: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 xml:space="preserve"> ГООУ СПОЛ «</w:t>
            </w:r>
            <w:proofErr w:type="spellStart"/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Оленегорскийгорно</w:t>
            </w:r>
            <w:proofErr w:type="spellEnd"/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-промышленный колледж»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Квалификация: Слесарь-сантехник 2 разряда 2008г.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ГООУ СПОЛ «</w:t>
            </w:r>
            <w:proofErr w:type="spellStart"/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Оленегорский</w:t>
            </w:r>
            <w:proofErr w:type="spellEnd"/>
            <w:r w:rsidR="003D1F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горно-промышленный колледж»</w:t>
            </w:r>
          </w:p>
          <w:p w:rsidR="0067309B" w:rsidRDefault="0067309B" w:rsidP="00CF3B9A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Квалификация: Сле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сарь-ремонтник 3 разряда 2010г.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2021 г.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Липецк ООО «МИПКИП»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Межрегиональный институт повышения квалификации и переподготовки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Программа </w:t>
            </w: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«Педагогика и методика дополнительного образования детей и взрослых. Музыкальная деятель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ность</w:t>
            </w: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  <w:p w:rsidR="0067309B" w:rsidRPr="00763D26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Квалификация: Педагог дополнительного образования 260 часов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297CFE" w:rsidRDefault="0067309B" w:rsidP="00CF3B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60939">
              <w:rPr>
                <w:rFonts w:ascii="Times New Roman" w:eastAsia="Times New Roman" w:hAnsi="Times New Roman" w:cs="Times New Roman"/>
                <w:lang w:eastAsia="ru-RU"/>
              </w:rPr>
              <w:t>10.04.09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C752C2" w:rsidRDefault="0067309B" w:rsidP="00CF3B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2C2">
              <w:rPr>
                <w:rFonts w:ascii="Times New Roman" w:eastAsia="Times New Roman" w:hAnsi="Times New Roman" w:cs="Times New Roman"/>
                <w:lang w:eastAsia="ru-RU"/>
              </w:rPr>
              <w:t>01.11.29</w:t>
            </w:r>
          </w:p>
        </w:tc>
      </w:tr>
      <w:tr w:rsidR="0067309B" w:rsidRPr="00763D26" w:rsidTr="00CF3B9A">
        <w:trPr>
          <w:trHeight w:val="113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309B" w:rsidRPr="00D85134" w:rsidRDefault="0067309B" w:rsidP="00CF3B9A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10"/>
              <w:rPr>
                <w:rFonts w:ascii="Times New Roman" w:hAnsi="Times New Roman" w:cs="Times New Roman"/>
              </w:rPr>
            </w:pPr>
            <w:r w:rsidRPr="00D85134">
              <w:rPr>
                <w:rFonts w:ascii="Times New Roman" w:hAnsi="Times New Roman" w:cs="Times New Roman"/>
              </w:rPr>
              <w:t>Дополнительная общеразвивающая программа художественной направленности «Акварель»</w:t>
            </w:r>
          </w:p>
          <w:p w:rsidR="0067309B" w:rsidRPr="00D85134" w:rsidRDefault="0067309B" w:rsidP="00CF3B9A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right="142" w:firstLine="1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85134">
              <w:rPr>
                <w:rFonts w:ascii="Times New Roman" w:hAnsi="Times New Roman" w:cs="Times New Roman"/>
              </w:rPr>
              <w:t>Дополнительная общеразвивающая программа художественной направленности «Акварель+»</w:t>
            </w:r>
          </w:p>
          <w:p w:rsidR="0067309B" w:rsidRPr="00D85134" w:rsidRDefault="0067309B" w:rsidP="00CF3B9A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right="142" w:firstLine="1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85134">
              <w:rPr>
                <w:rFonts w:ascii="Times New Roman" w:hAnsi="Times New Roman" w:cs="Times New Roman"/>
              </w:rPr>
              <w:t>Дополнительная общеразвивающая программа художественной направленности «Рукодельница»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6321FF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E75993">
              <w:rPr>
                <w:rFonts w:ascii="Times New Roman" w:eastAsiaTheme="minorEastAsia" w:hAnsi="Times New Roman" w:cs="Times New Roman"/>
                <w:lang w:eastAsia="ru-RU"/>
              </w:rPr>
              <w:t>Бесполуденная Юлия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Педагог дополнительного образования</w:t>
            </w:r>
          </w:p>
          <w:p w:rsidR="00E21DF7" w:rsidRPr="006321FF" w:rsidRDefault="00E21DF7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763D26">
              <w:rPr>
                <w:rFonts w:ascii="Times New Roman" w:eastAsiaTheme="minorEastAsia" w:hAnsi="Times New Roman" w:cs="Times New Roman"/>
                <w:lang w:eastAsia="ru-RU"/>
              </w:rPr>
              <w:t>Первая квалификационная категория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Изобразительное и декоративно-прикладное искусство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ФГОУСПО  «Уральский государственный колледж»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Квалификация: ю</w:t>
            </w: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рист,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Специальность: Правоведение,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2010г.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ГБОУСПО «Курганский педагогический колледж»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Квали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фикация</w:t>
            </w: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оспитатель детей дошкольного возраста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Специальность: Дошкольное образование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ООО «Издательство «Учитель»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Г. Волгоград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Диплом о профессиональной переподготовке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Квалификация: «Педагогика и методика начального  образования» 2016г.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АНОВО «Московский институт современного академического образования»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Г.Москва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 xml:space="preserve">Диплом 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профессиональной переподготовке</w:t>
            </w:r>
          </w:p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Квалификация: п</w:t>
            </w:r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едагог дополните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льного образования </w:t>
            </w:r>
            <w:proofErr w:type="gramStart"/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( музыкально</w:t>
            </w:r>
            <w:proofErr w:type="gramEnd"/>
            <w:r w:rsidRPr="00763D26">
              <w:rPr>
                <w:rFonts w:ascii="Times New Roman" w:eastAsia="Times New Roman" w:hAnsi="Times New Roman" w:cs="Times New Roman"/>
                <w:lang w:eastAsia="ru-RU"/>
              </w:rPr>
              <w:t>-театральное искусство, хореографическое искусство, художественно-эстетический профиль)</w:t>
            </w:r>
          </w:p>
          <w:p w:rsidR="0067309B" w:rsidRPr="00D85134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2016г.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07.06.18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06.10.19*</w:t>
            </w:r>
          </w:p>
        </w:tc>
      </w:tr>
      <w:tr w:rsidR="0067309B" w:rsidRPr="00763D26" w:rsidTr="00CF3B9A">
        <w:trPr>
          <w:trHeight w:val="113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21DF7" w:rsidRDefault="00E21DF7" w:rsidP="00CF3B9A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10"/>
              <w:rPr>
                <w:rFonts w:ascii="Times New Roman" w:hAnsi="Times New Roman" w:cs="Times New Roman"/>
              </w:rPr>
            </w:pPr>
            <w:r w:rsidRPr="00D85134">
              <w:rPr>
                <w:rFonts w:ascii="Times New Roman" w:hAnsi="Times New Roman" w:cs="Times New Roman"/>
              </w:rPr>
              <w:t xml:space="preserve">Дополнительная общеразвивающая программа художественной направленности </w:t>
            </w:r>
          </w:p>
          <w:p w:rsidR="0067309B" w:rsidRPr="00D85134" w:rsidRDefault="00E21DF7" w:rsidP="00CF3B9A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«Новые голоса»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E75993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Кузьменко Анна Борисовна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Педагог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763D26" w:rsidRDefault="002059A8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Академический вокал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Default="008A6128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Высшее.ГБОУВО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 Москвы «Московский государственный институт музыки им. А.Г. Шнитке»</w:t>
            </w:r>
            <w:r w:rsidR="00E21DF7">
              <w:rPr>
                <w:rFonts w:ascii="Times New Roman" w:eastAsia="Times New Roman" w:hAnsi="Times New Roman" w:cs="Times New Roman"/>
                <w:lang w:eastAsia="ru-RU"/>
              </w:rPr>
              <w:t>.2022г.</w:t>
            </w:r>
          </w:p>
          <w:p w:rsidR="008A6128" w:rsidRDefault="008A6128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Квалификация: Дирижер хора. Хормейстер.</w:t>
            </w:r>
            <w:r w:rsidR="00E21D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Артист хора.</w:t>
            </w:r>
            <w:r w:rsidR="00E21D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Преподаватель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дирижирование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академическим хором)</w:t>
            </w:r>
          </w:p>
          <w:p w:rsidR="008A6128" w:rsidRPr="00763D26" w:rsidRDefault="008A6128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Специальность :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дирижирование</w:t>
            </w:r>
            <w:proofErr w:type="spellEnd"/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03.01.30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763D26" w:rsidRDefault="0067309B" w:rsidP="00CF3B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03.01.30</w:t>
            </w:r>
          </w:p>
        </w:tc>
      </w:tr>
      <w:tr w:rsidR="0067309B" w:rsidRPr="009352A8" w:rsidTr="00CF3B9A">
        <w:trPr>
          <w:trHeight w:val="113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309B" w:rsidRPr="009352A8" w:rsidRDefault="0067309B" w:rsidP="00CF3B9A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10"/>
              <w:rPr>
                <w:rFonts w:ascii="Times New Roman" w:hAnsi="Times New Roman" w:cs="Times New Roman"/>
              </w:rPr>
            </w:pPr>
            <w:r w:rsidRPr="009352A8">
              <w:rPr>
                <w:rFonts w:ascii="Times New Roman" w:hAnsi="Times New Roman" w:cs="Times New Roman"/>
              </w:rPr>
              <w:t>Дополнительная общеразвивающая программа художественной направленности «</w:t>
            </w:r>
            <w:r w:rsidRPr="009352A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Декоративное рисование, художественная роспись по ткани»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9352A8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9352A8">
              <w:rPr>
                <w:rFonts w:ascii="Times New Roman" w:eastAsiaTheme="minorEastAsia" w:hAnsi="Times New Roman" w:cs="Times New Roman"/>
                <w:lang w:eastAsia="ru-RU"/>
              </w:rPr>
              <w:t>Тимерьянова</w:t>
            </w:r>
            <w:proofErr w:type="spellEnd"/>
            <w:r w:rsidRPr="009352A8">
              <w:rPr>
                <w:rFonts w:ascii="Times New Roman" w:eastAsiaTheme="minorEastAsia" w:hAnsi="Times New Roman" w:cs="Times New Roman"/>
                <w:lang w:eastAsia="ru-RU"/>
              </w:rPr>
              <w:t xml:space="preserve"> Эльза </w:t>
            </w:r>
            <w:proofErr w:type="spellStart"/>
            <w:r w:rsidRPr="009352A8">
              <w:rPr>
                <w:rFonts w:ascii="Times New Roman" w:eastAsiaTheme="minorEastAsia" w:hAnsi="Times New Roman" w:cs="Times New Roman"/>
                <w:lang w:eastAsia="ru-RU"/>
              </w:rPr>
              <w:t>Айратовна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9352A8" w:rsidRDefault="0067309B" w:rsidP="00C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352A8">
              <w:rPr>
                <w:rFonts w:ascii="Times New Roman" w:eastAsiaTheme="minorEastAsia" w:hAnsi="Times New Roman" w:cs="Times New Roman"/>
                <w:lang w:eastAsia="ru-RU"/>
              </w:rPr>
              <w:t>Педагог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9352A8" w:rsidRDefault="003D1FB4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2A8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352A8" w:rsidRPr="009352A8" w:rsidRDefault="009352A8" w:rsidP="00CF3B9A">
            <w:pPr>
              <w:pStyle w:val="a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52A8">
              <w:rPr>
                <w:color w:val="000000"/>
                <w:sz w:val="22"/>
                <w:szCs w:val="22"/>
              </w:rPr>
              <w:t>Среднее профессиональное, Уфимское педагогическое училище, г. Уфа, 1990 год</w:t>
            </w:r>
          </w:p>
          <w:p w:rsidR="009352A8" w:rsidRPr="009352A8" w:rsidRDefault="009352A8" w:rsidP="00CF3B9A">
            <w:pPr>
              <w:pStyle w:val="a4"/>
              <w:rPr>
                <w:color w:val="000000"/>
                <w:sz w:val="22"/>
                <w:szCs w:val="22"/>
              </w:rPr>
            </w:pPr>
            <w:r w:rsidRPr="009352A8">
              <w:rPr>
                <w:color w:val="000000"/>
                <w:sz w:val="22"/>
                <w:szCs w:val="22"/>
              </w:rPr>
              <w:t xml:space="preserve">Высшее профессиональное, </w:t>
            </w:r>
            <w:proofErr w:type="gramStart"/>
            <w:r w:rsidRPr="009352A8">
              <w:rPr>
                <w:color w:val="000000"/>
                <w:sz w:val="22"/>
                <w:szCs w:val="22"/>
              </w:rPr>
              <w:t>Магнитогорский  государственный</w:t>
            </w:r>
            <w:proofErr w:type="gramEnd"/>
            <w:r w:rsidRPr="009352A8">
              <w:rPr>
                <w:color w:val="000000"/>
                <w:sz w:val="22"/>
                <w:szCs w:val="22"/>
              </w:rPr>
              <w:t xml:space="preserve"> университет, г.Магнитогорск, 2000 год</w:t>
            </w:r>
          </w:p>
          <w:p w:rsidR="009352A8" w:rsidRPr="009352A8" w:rsidRDefault="009352A8" w:rsidP="00CF3B9A">
            <w:pPr>
              <w:pStyle w:val="a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52A8">
              <w:rPr>
                <w:color w:val="000000"/>
                <w:sz w:val="22"/>
                <w:szCs w:val="22"/>
              </w:rPr>
              <w:t>Квалификация  по диплому: Учитель изобразительного искусства и черчения.</w:t>
            </w:r>
          </w:p>
          <w:p w:rsidR="009352A8" w:rsidRPr="009352A8" w:rsidRDefault="009352A8" w:rsidP="00CF3B9A">
            <w:pPr>
              <w:pStyle w:val="a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52A8">
              <w:rPr>
                <w:color w:val="000000"/>
                <w:sz w:val="22"/>
                <w:szCs w:val="22"/>
              </w:rPr>
              <w:t>Учитель изобразительного и декоративно-прикладного искусства.</w:t>
            </w:r>
          </w:p>
          <w:p w:rsidR="009352A8" w:rsidRPr="009352A8" w:rsidRDefault="009352A8" w:rsidP="00CF3B9A">
            <w:pPr>
              <w:pStyle w:val="a4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7309B" w:rsidRPr="009352A8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9352A8" w:rsidRDefault="0067309B" w:rsidP="00C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9352A8" w:rsidRDefault="0067309B" w:rsidP="00CF3B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2A8">
              <w:rPr>
                <w:rFonts w:ascii="Times New Roman" w:eastAsia="Times New Roman" w:hAnsi="Times New Roman" w:cs="Times New Roman"/>
                <w:lang w:eastAsia="ru-RU"/>
              </w:rPr>
              <w:t>29.04.02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309B" w:rsidRPr="009352A8" w:rsidRDefault="0067309B" w:rsidP="00CF3B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2A8">
              <w:rPr>
                <w:rFonts w:ascii="Times New Roman" w:eastAsia="Times New Roman" w:hAnsi="Times New Roman" w:cs="Times New Roman"/>
                <w:lang w:eastAsia="ru-RU"/>
              </w:rPr>
              <w:t>29.04.02</w:t>
            </w:r>
          </w:p>
        </w:tc>
      </w:tr>
    </w:tbl>
    <w:p w:rsidR="00DC6027" w:rsidRPr="009352A8" w:rsidRDefault="00DC6027"/>
    <w:sectPr w:rsidR="00DC6027" w:rsidRPr="009352A8" w:rsidSect="00B17A0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41AB"/>
    <w:multiLevelType w:val="hybridMultilevel"/>
    <w:tmpl w:val="FA10F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40086"/>
    <w:multiLevelType w:val="hybridMultilevel"/>
    <w:tmpl w:val="669AB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04993"/>
    <w:multiLevelType w:val="hybridMultilevel"/>
    <w:tmpl w:val="84C4C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52AA6"/>
    <w:multiLevelType w:val="hybridMultilevel"/>
    <w:tmpl w:val="CC405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636EA"/>
    <w:multiLevelType w:val="hybridMultilevel"/>
    <w:tmpl w:val="F4483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909EA"/>
    <w:multiLevelType w:val="hybridMultilevel"/>
    <w:tmpl w:val="FED4A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C28C2"/>
    <w:multiLevelType w:val="hybridMultilevel"/>
    <w:tmpl w:val="0A6ACF90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" w15:restartNumberingAfterBreak="0">
    <w:nsid w:val="36F512B2"/>
    <w:multiLevelType w:val="hybridMultilevel"/>
    <w:tmpl w:val="EB92C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0B1D23"/>
    <w:multiLevelType w:val="hybridMultilevel"/>
    <w:tmpl w:val="17D83D14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9" w15:restartNumberingAfterBreak="0">
    <w:nsid w:val="39762957"/>
    <w:multiLevelType w:val="hybridMultilevel"/>
    <w:tmpl w:val="C80CF5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A47992"/>
    <w:multiLevelType w:val="hybridMultilevel"/>
    <w:tmpl w:val="68C6C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BE0542"/>
    <w:multiLevelType w:val="hybridMultilevel"/>
    <w:tmpl w:val="B0F09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9F6FA4"/>
    <w:multiLevelType w:val="hybridMultilevel"/>
    <w:tmpl w:val="5D1EB568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3" w15:restartNumberingAfterBreak="0">
    <w:nsid w:val="708B4979"/>
    <w:multiLevelType w:val="hybridMultilevel"/>
    <w:tmpl w:val="F9863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547502"/>
    <w:multiLevelType w:val="hybridMultilevel"/>
    <w:tmpl w:val="32F66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EA36DB"/>
    <w:multiLevelType w:val="hybridMultilevel"/>
    <w:tmpl w:val="43ACA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8425A"/>
    <w:multiLevelType w:val="hybridMultilevel"/>
    <w:tmpl w:val="52CA8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2"/>
  </w:num>
  <w:num w:numId="4">
    <w:abstractNumId w:val="4"/>
  </w:num>
  <w:num w:numId="5">
    <w:abstractNumId w:val="5"/>
  </w:num>
  <w:num w:numId="6">
    <w:abstractNumId w:val="11"/>
  </w:num>
  <w:num w:numId="7">
    <w:abstractNumId w:val="8"/>
  </w:num>
  <w:num w:numId="8">
    <w:abstractNumId w:val="6"/>
  </w:num>
  <w:num w:numId="9">
    <w:abstractNumId w:val="16"/>
  </w:num>
  <w:num w:numId="10">
    <w:abstractNumId w:val="7"/>
  </w:num>
  <w:num w:numId="11">
    <w:abstractNumId w:val="2"/>
  </w:num>
  <w:num w:numId="12">
    <w:abstractNumId w:val="13"/>
  </w:num>
  <w:num w:numId="13">
    <w:abstractNumId w:val="0"/>
  </w:num>
  <w:num w:numId="14">
    <w:abstractNumId w:val="1"/>
  </w:num>
  <w:num w:numId="15">
    <w:abstractNumId w:val="14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1A43"/>
    <w:rsid w:val="00025B78"/>
    <w:rsid w:val="00027731"/>
    <w:rsid w:val="0007189B"/>
    <w:rsid w:val="000A79DB"/>
    <w:rsid w:val="001A5917"/>
    <w:rsid w:val="001A6431"/>
    <w:rsid w:val="001E1245"/>
    <w:rsid w:val="002059A8"/>
    <w:rsid w:val="00207B11"/>
    <w:rsid w:val="00287AFC"/>
    <w:rsid w:val="00297CFE"/>
    <w:rsid w:val="003663E1"/>
    <w:rsid w:val="003D1FB4"/>
    <w:rsid w:val="003D334C"/>
    <w:rsid w:val="003F3485"/>
    <w:rsid w:val="00457244"/>
    <w:rsid w:val="00472BA7"/>
    <w:rsid w:val="004A3F7F"/>
    <w:rsid w:val="00524AEE"/>
    <w:rsid w:val="00557FBF"/>
    <w:rsid w:val="00654EC4"/>
    <w:rsid w:val="0067309B"/>
    <w:rsid w:val="00680C3A"/>
    <w:rsid w:val="007145F3"/>
    <w:rsid w:val="00733A48"/>
    <w:rsid w:val="007722F0"/>
    <w:rsid w:val="00805E55"/>
    <w:rsid w:val="008A6128"/>
    <w:rsid w:val="008C56FD"/>
    <w:rsid w:val="008F322C"/>
    <w:rsid w:val="009352A8"/>
    <w:rsid w:val="009F03D8"/>
    <w:rsid w:val="009F6FB3"/>
    <w:rsid w:val="00A60939"/>
    <w:rsid w:val="00AA1AFA"/>
    <w:rsid w:val="00B17A0B"/>
    <w:rsid w:val="00B47665"/>
    <w:rsid w:val="00B9136A"/>
    <w:rsid w:val="00BA5030"/>
    <w:rsid w:val="00C752C2"/>
    <w:rsid w:val="00CF3B9A"/>
    <w:rsid w:val="00D35A4C"/>
    <w:rsid w:val="00D724BF"/>
    <w:rsid w:val="00D85134"/>
    <w:rsid w:val="00D86EC8"/>
    <w:rsid w:val="00DA7508"/>
    <w:rsid w:val="00DC6027"/>
    <w:rsid w:val="00DD723F"/>
    <w:rsid w:val="00E21DF7"/>
    <w:rsid w:val="00EC0272"/>
    <w:rsid w:val="00EC1A43"/>
    <w:rsid w:val="00F73CFF"/>
    <w:rsid w:val="00F850F3"/>
    <w:rsid w:val="00FD4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9B37B"/>
  <w15:docId w15:val="{9A49B294-5D14-6A41-A4D9-A5BA96A7E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C1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A4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35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84F1A-F91E-2E4A-9D41-55BD1CE2B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5056</Words>
  <Characters>28823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Алексей Персидский</cp:lastModifiedBy>
  <cp:revision>3</cp:revision>
  <dcterms:created xsi:type="dcterms:W3CDTF">2023-01-30T08:02:00Z</dcterms:created>
  <dcterms:modified xsi:type="dcterms:W3CDTF">2023-03-27T09:18:00Z</dcterms:modified>
</cp:coreProperties>
</file>