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42"/>
        <w:tblW w:w="156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3685"/>
        <w:gridCol w:w="851"/>
        <w:gridCol w:w="1275"/>
        <w:gridCol w:w="1418"/>
        <w:gridCol w:w="1417"/>
        <w:gridCol w:w="6521"/>
      </w:tblGrid>
      <w:tr w:rsidR="008A7FC5" w:rsidRPr="008A7FC5" w:rsidTr="00581D1F">
        <w:trPr>
          <w:trHeight w:val="428"/>
        </w:trPr>
        <w:tc>
          <w:tcPr>
            <w:tcW w:w="1560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ind w:firstLine="6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7FC5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 реализации общеобразовательных общеразвивающих программ</w:t>
            </w:r>
          </w:p>
          <w:p w:rsidR="00581D1F" w:rsidRPr="008A7FC5" w:rsidRDefault="00581D1F" w:rsidP="008A7FC5">
            <w:pPr>
              <w:spacing w:after="0" w:line="240" w:lineRule="auto"/>
              <w:ind w:firstLine="6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7F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МБУДО Североморский Дом детского творчества имени Саши Ковалева</w:t>
            </w:r>
          </w:p>
          <w:p w:rsidR="00581D1F" w:rsidRPr="008A7FC5" w:rsidRDefault="00581D1F" w:rsidP="008A7FC5">
            <w:pPr>
              <w:spacing w:after="0" w:line="240" w:lineRule="auto"/>
              <w:ind w:firstLine="6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7FC5">
              <w:rPr>
                <w:rFonts w:ascii="Times New Roman" w:eastAsia="Times New Roman" w:hAnsi="Times New Roman" w:cs="Times New Roman"/>
                <w:b/>
                <w:lang w:eastAsia="ru-RU"/>
              </w:rPr>
              <w:t>в 2021/2022 учебном году</w:t>
            </w:r>
          </w:p>
        </w:tc>
      </w:tr>
      <w:tr w:rsidR="008A7FC5" w:rsidRPr="008A7FC5" w:rsidTr="00581D1F">
        <w:trPr>
          <w:trHeight w:val="428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7FC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581D1F" w:rsidRPr="008A7FC5" w:rsidRDefault="00581D1F" w:rsidP="008A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7FC5">
              <w:rPr>
                <w:rFonts w:ascii="Times New Roman" w:eastAsia="Times New Roman" w:hAnsi="Times New Roman" w:cs="Times New Roman"/>
                <w:b/>
                <w:lang w:eastAsia="ru-RU"/>
              </w:rPr>
              <w:t>п\</w:t>
            </w:r>
            <w:proofErr w:type="gramStart"/>
            <w:r w:rsidRPr="008A7FC5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7FC5">
              <w:rPr>
                <w:rFonts w:ascii="Times New Roman" w:hAnsi="Times New Roman" w:cs="Times New Roman"/>
                <w:b/>
              </w:rPr>
              <w:t xml:space="preserve">Дополнительная общеобразовательная общеразвивающая </w:t>
            </w:r>
            <w:r w:rsidRPr="008A7F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7FC5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7FC5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Нормативный срок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7FC5">
              <w:rPr>
                <w:rFonts w:ascii="Times New Roman" w:eastAsia="Times New Roman" w:hAnsi="Times New Roman" w:cs="Times New Roman"/>
                <w:b/>
                <w:lang w:eastAsia="ru-RU"/>
              </w:rPr>
              <w:t>Язык, на котором осуществляется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7FC5">
              <w:rPr>
                <w:rFonts w:ascii="Times New Roman" w:hAnsi="Times New Roman" w:cs="Times New Roman"/>
                <w:b/>
                <w:shd w:val="clear" w:color="auto" w:fill="FFFFFF"/>
              </w:rPr>
              <w:t>дистанционные образовательные технологии и электронное обучение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A7FC5">
              <w:rPr>
                <w:rFonts w:ascii="Times New Roman" w:hAnsi="Times New Roman" w:cs="Times New Roman"/>
                <w:b/>
                <w:shd w:val="clear" w:color="auto" w:fill="FFFFFF"/>
              </w:rPr>
              <w:t>Краткое описание образовательной программы</w:t>
            </w:r>
            <w:r w:rsidR="0028540D">
              <w:rPr>
                <w:rFonts w:ascii="Times New Roman" w:hAnsi="Times New Roman" w:cs="Times New Roman"/>
                <w:b/>
                <w:shd w:val="clear" w:color="auto" w:fill="FFFFFF"/>
              </w:rPr>
              <w:t>/педагог</w:t>
            </w:r>
          </w:p>
        </w:tc>
      </w:tr>
      <w:tr w:rsidR="008A7FC5" w:rsidRPr="008A7FC5" w:rsidTr="00581D1F">
        <w:trPr>
          <w:trHeight w:val="42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F4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программа  студии раннего развития  «Солнышко»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4A00" w:rsidRPr="008A7FC5" w:rsidRDefault="00D64A00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Стартовый уровень</w:t>
            </w:r>
          </w:p>
          <w:p w:rsidR="00D64A00" w:rsidRPr="008A7FC5" w:rsidRDefault="00D64A00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5-7 лет</w:t>
            </w:r>
          </w:p>
          <w:p w:rsidR="00581D1F" w:rsidRDefault="00F00D40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Афонина Н.И.</w:t>
            </w:r>
          </w:p>
          <w:p w:rsidR="005E78B3" w:rsidRPr="005E78B3" w:rsidRDefault="005E78B3" w:rsidP="005E78B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раза в неделю по 2 часа в группах 1 года обучения и 2 раза в неделю по 3 часа в группах 2 года обучения (один академический час равен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5E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минутам  астрономического времени) по следующему расписанию:</w:t>
            </w:r>
          </w:p>
          <w:tbl>
            <w:tblPr>
              <w:tblW w:w="0" w:type="auto"/>
              <w:tblInd w:w="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02"/>
              <w:gridCol w:w="2126"/>
            </w:tblGrid>
            <w:tr w:rsidR="005E78B3" w:rsidRPr="005E78B3" w:rsidTr="005E78B3">
              <w:tc>
                <w:tcPr>
                  <w:tcW w:w="2802" w:type="dxa"/>
                  <w:shd w:val="clear" w:color="auto" w:fill="FFFFFF" w:themeFill="background1"/>
                </w:tcPr>
                <w:p w:rsidR="005E78B3" w:rsidRPr="005E78B3" w:rsidRDefault="005E78B3" w:rsidP="005E78B3">
                  <w:pPr>
                    <w:framePr w:hSpace="180" w:wrap="around" w:hAnchor="margin" w:xAlign="center" w:y="-842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7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</w:tcPr>
                <w:p w:rsidR="005E78B3" w:rsidRPr="005E78B3" w:rsidRDefault="005E78B3" w:rsidP="005E78B3">
                  <w:pPr>
                    <w:framePr w:hSpace="180" w:wrap="around" w:hAnchor="margin" w:xAlign="center" w:y="-842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7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часов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неделю</w:t>
                  </w:r>
                </w:p>
              </w:tc>
            </w:tr>
            <w:tr w:rsidR="005E78B3" w:rsidRPr="005E78B3" w:rsidTr="005E78B3">
              <w:tc>
                <w:tcPr>
                  <w:tcW w:w="2802" w:type="dxa"/>
                  <w:shd w:val="clear" w:color="auto" w:fill="FFFFFF" w:themeFill="background1"/>
                </w:tcPr>
                <w:p w:rsidR="005E78B3" w:rsidRPr="005E78B3" w:rsidRDefault="005E78B3" w:rsidP="005E78B3">
                  <w:pPr>
                    <w:framePr w:hSpace="180" w:wrap="around" w:hAnchor="margin" w:xAlign="center" w:y="-842"/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7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Математика 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</w:tcPr>
                <w:p w:rsidR="005E78B3" w:rsidRPr="005E78B3" w:rsidRDefault="005E78B3" w:rsidP="005E78B3">
                  <w:pPr>
                    <w:framePr w:hSpace="180" w:wrap="around" w:hAnchor="margin" w:xAlign="center" w:y="-842"/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7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E78B3" w:rsidRPr="005E78B3" w:rsidTr="005E78B3">
              <w:tc>
                <w:tcPr>
                  <w:tcW w:w="2802" w:type="dxa"/>
                  <w:shd w:val="clear" w:color="auto" w:fill="FFFFFF" w:themeFill="background1"/>
                </w:tcPr>
                <w:p w:rsidR="005E78B3" w:rsidRPr="005E78B3" w:rsidRDefault="005E78B3" w:rsidP="005E78B3">
                  <w:pPr>
                    <w:framePr w:hSpace="180" w:wrap="around" w:hAnchor="margin" w:xAlign="center" w:y="-842"/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7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речи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</w:tcPr>
                <w:p w:rsidR="005E78B3" w:rsidRPr="005E78B3" w:rsidRDefault="005E78B3" w:rsidP="005E78B3">
                  <w:pPr>
                    <w:framePr w:hSpace="180" w:wrap="around" w:hAnchor="margin" w:xAlign="center" w:y="-842"/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7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E78B3" w:rsidRPr="005E78B3" w:rsidTr="005E78B3">
              <w:tc>
                <w:tcPr>
                  <w:tcW w:w="2802" w:type="dxa"/>
                  <w:shd w:val="clear" w:color="auto" w:fill="FFFFFF" w:themeFill="background1"/>
                </w:tcPr>
                <w:p w:rsidR="005E78B3" w:rsidRPr="005E78B3" w:rsidRDefault="005E78B3" w:rsidP="005E78B3">
                  <w:pPr>
                    <w:framePr w:hSpace="180" w:wrap="around" w:hAnchor="margin" w:xAlign="center" w:y="-842"/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7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Прикладное творчество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</w:tcPr>
                <w:p w:rsidR="005E78B3" w:rsidRPr="005E78B3" w:rsidRDefault="005E78B3" w:rsidP="005E78B3">
                  <w:pPr>
                    <w:framePr w:hSpace="180" w:wrap="around" w:hAnchor="margin" w:xAlign="center" w:y="-842"/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7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E78B3" w:rsidRPr="005E78B3" w:rsidTr="005E78B3">
              <w:tc>
                <w:tcPr>
                  <w:tcW w:w="2802" w:type="dxa"/>
                  <w:shd w:val="clear" w:color="auto" w:fill="FFFFFF" w:themeFill="background1"/>
                </w:tcPr>
                <w:p w:rsidR="005E78B3" w:rsidRPr="005E78B3" w:rsidRDefault="005E78B3" w:rsidP="005E78B3">
                  <w:pPr>
                    <w:framePr w:hSpace="180" w:wrap="around" w:hAnchor="margin" w:xAlign="center" w:y="-842"/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7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</w:tcPr>
                <w:p w:rsidR="005E78B3" w:rsidRPr="005E78B3" w:rsidRDefault="005E78B3" w:rsidP="005E78B3">
                  <w:pPr>
                    <w:framePr w:hSpace="180" w:wrap="around" w:hAnchor="margin" w:xAlign="center" w:y="-842"/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78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5E78B3" w:rsidRPr="008A7FC5" w:rsidRDefault="005E78B3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7FC5" w:rsidRPr="008A7FC5" w:rsidTr="00581D1F">
        <w:trPr>
          <w:trHeight w:val="42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F4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образцового детского хореографического ансамбля «Мастерок»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Подготовительный блок - стартовый уровень</w:t>
            </w:r>
          </w:p>
          <w:p w:rsidR="00581D1F" w:rsidRPr="00EE271C" w:rsidRDefault="00581D1F" w:rsidP="008A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71C">
              <w:rPr>
                <w:rFonts w:ascii="Times New Roman" w:hAnsi="Times New Roman" w:cs="Times New Roman"/>
              </w:rPr>
              <w:t>Младшая группа – стартовый уровень</w:t>
            </w:r>
          </w:p>
          <w:p w:rsidR="00581D1F" w:rsidRPr="00EE271C" w:rsidRDefault="00581D1F" w:rsidP="008A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71C">
              <w:rPr>
                <w:rFonts w:ascii="Times New Roman" w:hAnsi="Times New Roman" w:cs="Times New Roman"/>
              </w:rPr>
              <w:t>Средняя группа – базовый уровень.</w:t>
            </w:r>
          </w:p>
          <w:p w:rsidR="00581D1F" w:rsidRPr="00EE271C" w:rsidRDefault="00581D1F" w:rsidP="008A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71C">
              <w:rPr>
                <w:rFonts w:ascii="Times New Roman" w:hAnsi="Times New Roman" w:cs="Times New Roman"/>
              </w:rPr>
              <w:t>Старшая группа – продвинутый уровень</w:t>
            </w:r>
          </w:p>
          <w:p w:rsidR="00581D1F" w:rsidRPr="00EE271C" w:rsidRDefault="00581D1F" w:rsidP="008A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71C">
              <w:rPr>
                <w:rFonts w:ascii="Times New Roman" w:hAnsi="Times New Roman" w:cs="Times New Roman"/>
              </w:rPr>
              <w:t>5-18 лет</w:t>
            </w:r>
          </w:p>
          <w:p w:rsidR="00581D1F" w:rsidRPr="00EE271C" w:rsidRDefault="00F00D40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71C">
              <w:rPr>
                <w:rFonts w:ascii="Times New Roman" w:hAnsi="Times New Roman" w:cs="Times New Roman"/>
              </w:rPr>
              <w:t xml:space="preserve">Буравлева О.В., Наймушина В.В., </w:t>
            </w:r>
            <w:r w:rsidR="00581D1F" w:rsidRPr="00EE271C">
              <w:rPr>
                <w:rFonts w:ascii="Times New Roman" w:hAnsi="Times New Roman" w:cs="Times New Roman"/>
              </w:rPr>
              <w:t>Сусло Ю.С.</w:t>
            </w:r>
          </w:p>
          <w:p w:rsidR="00EE271C" w:rsidRPr="00370221" w:rsidRDefault="00EE271C" w:rsidP="00EE27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221">
              <w:rPr>
                <w:rFonts w:ascii="Times New Roman" w:eastAsia="Times New Roman" w:hAnsi="Times New Roman" w:cs="Times New Roman"/>
                <w:lang w:eastAsia="ru-RU"/>
              </w:rPr>
              <w:t>1 год обучения - (2 раза в неделю по 1 часу)×36 недель = 72 часа;</w:t>
            </w:r>
          </w:p>
          <w:p w:rsidR="00EE271C" w:rsidRPr="00370221" w:rsidRDefault="00EE271C" w:rsidP="00EE27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221">
              <w:rPr>
                <w:rFonts w:ascii="Times New Roman" w:eastAsia="Times New Roman" w:hAnsi="Times New Roman" w:cs="Times New Roman"/>
                <w:lang w:eastAsia="ru-RU"/>
              </w:rPr>
              <w:t>2 год обучения - (3 раза в неделю по 1 часу)×36 недель = 108 часов</w:t>
            </w:r>
            <w:proofErr w:type="gramStart"/>
            <w:r w:rsidRPr="00370221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</w:p>
          <w:p w:rsidR="00EE271C" w:rsidRPr="00370221" w:rsidRDefault="00EE271C" w:rsidP="00EE27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221">
              <w:rPr>
                <w:rFonts w:ascii="Times New Roman" w:eastAsia="Times New Roman" w:hAnsi="Times New Roman" w:cs="Times New Roman"/>
                <w:lang w:eastAsia="ru-RU"/>
              </w:rPr>
              <w:t>3 - 5 года обучения - (3 раза в неделю по 2 часа)×36 недель = 216 часов</w:t>
            </w:r>
            <w:proofErr w:type="gramStart"/>
            <w:r w:rsidRPr="00370221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</w:p>
          <w:p w:rsidR="00EE271C" w:rsidRPr="00370221" w:rsidRDefault="00EE271C" w:rsidP="00EE27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221">
              <w:rPr>
                <w:rFonts w:ascii="Times New Roman" w:eastAsia="Times New Roman" w:hAnsi="Times New Roman" w:cs="Times New Roman"/>
                <w:lang w:eastAsia="ru-RU"/>
              </w:rPr>
              <w:t xml:space="preserve">6 и </w:t>
            </w:r>
            <w:proofErr w:type="gramStart"/>
            <w:r w:rsidRPr="00370221">
              <w:rPr>
                <w:rFonts w:ascii="Times New Roman" w:eastAsia="Times New Roman" w:hAnsi="Times New Roman" w:cs="Times New Roman"/>
                <w:lang w:eastAsia="ru-RU"/>
              </w:rPr>
              <w:t>последующие</w:t>
            </w:r>
            <w:proofErr w:type="gramEnd"/>
            <w:r w:rsidRPr="00370221">
              <w:rPr>
                <w:rFonts w:ascii="Times New Roman" w:eastAsia="Times New Roman" w:hAnsi="Times New Roman" w:cs="Times New Roman"/>
                <w:lang w:eastAsia="ru-RU"/>
              </w:rPr>
              <w:t xml:space="preserve"> года обучения - (3 раза в неделю по 3 часа)×36 недель = 324 часа </w:t>
            </w:r>
          </w:p>
          <w:p w:rsidR="00EE271C" w:rsidRPr="00EE271C" w:rsidRDefault="00EE271C" w:rsidP="00EE271C">
            <w:pPr>
              <w:shd w:val="clear" w:color="auto" w:fill="FFFFFF" w:themeFill="background1"/>
              <w:spacing w:after="0" w:line="240" w:lineRule="auto"/>
              <w:ind w:left="1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221">
              <w:rPr>
                <w:rFonts w:ascii="Times New Roman" w:eastAsia="Times New Roman" w:hAnsi="Times New Roman" w:cs="Times New Roman"/>
                <w:lang w:eastAsia="ru-RU"/>
              </w:rPr>
              <w:t xml:space="preserve">Один академический час равен 30 минутам астрономического времени для учащихся </w:t>
            </w:r>
            <w:r w:rsidRPr="00370221">
              <w:rPr>
                <w:rFonts w:ascii="Times New Roman" w:eastAsia="Calibri" w:hAnsi="Times New Roman" w:cs="Times New Roman"/>
              </w:rPr>
              <w:t xml:space="preserve"> в возрасте до 8 лет</w:t>
            </w:r>
            <w:r w:rsidRPr="00370221">
              <w:rPr>
                <w:rFonts w:ascii="Times New Roman" w:eastAsia="Times New Roman" w:hAnsi="Times New Roman" w:cs="Times New Roman"/>
                <w:lang w:eastAsia="ru-RU"/>
              </w:rPr>
              <w:t xml:space="preserve"> и 45 минутам астрономического времени для остальных учащихся.</w:t>
            </w:r>
          </w:p>
        </w:tc>
      </w:tr>
      <w:tr w:rsidR="008A7FC5" w:rsidRPr="008A7FC5" w:rsidTr="00581D1F">
        <w:trPr>
          <w:trHeight w:val="15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F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программа </w:t>
            </w:r>
            <w:r w:rsidRPr="008A7FC5">
              <w:rPr>
                <w:rFonts w:ascii="Times New Roman" w:hAnsi="Times New Roman" w:cs="Times New Roman"/>
              </w:rPr>
              <w:lastRenderedPageBreak/>
              <w:t>эстрадной студии «Мечта»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lastRenderedPageBreak/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Подготовительная группа – стартовый уровень</w:t>
            </w:r>
          </w:p>
          <w:p w:rsidR="00581D1F" w:rsidRPr="008A7FC5" w:rsidRDefault="00581D1F" w:rsidP="008A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Младшая группа – стартовый уровень</w:t>
            </w:r>
          </w:p>
          <w:p w:rsidR="00581D1F" w:rsidRPr="008A7FC5" w:rsidRDefault="00581D1F" w:rsidP="008A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lastRenderedPageBreak/>
              <w:t>Средняя  группа - базовый уровень</w:t>
            </w:r>
          </w:p>
          <w:p w:rsidR="00581D1F" w:rsidRPr="008A7FC5" w:rsidRDefault="00581D1F" w:rsidP="008A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Старшая группа – продвинутый уровень</w:t>
            </w:r>
          </w:p>
          <w:p w:rsidR="00581D1F" w:rsidRPr="008A7FC5" w:rsidRDefault="00581D1F" w:rsidP="008A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5-18 лет</w:t>
            </w:r>
          </w:p>
          <w:p w:rsidR="00581D1F" w:rsidRDefault="00F00D40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Буданова А.Ю., </w:t>
            </w:r>
            <w:r w:rsidR="00581D1F" w:rsidRPr="008A7FC5">
              <w:rPr>
                <w:rFonts w:ascii="Times New Roman" w:hAnsi="Times New Roman" w:cs="Times New Roman"/>
              </w:rPr>
              <w:t>Целигорова О.В.</w:t>
            </w:r>
            <w:r>
              <w:rPr>
                <w:rFonts w:ascii="Times New Roman" w:hAnsi="Times New Roman" w:cs="Times New Roman"/>
              </w:rPr>
              <w:t>, Мирошниченко М.Б.</w:t>
            </w:r>
          </w:p>
          <w:p w:rsidR="00370221" w:rsidRPr="00370221" w:rsidRDefault="00370221" w:rsidP="0037022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221">
              <w:rPr>
                <w:rFonts w:ascii="Times New Roman" w:eastAsia="Times New Roman" w:hAnsi="Times New Roman" w:cs="Times New Roman"/>
                <w:lang w:eastAsia="ru-RU"/>
              </w:rPr>
              <w:t>1 год обучения</w:t>
            </w:r>
          </w:p>
          <w:p w:rsidR="00370221" w:rsidRPr="00370221" w:rsidRDefault="00370221" w:rsidP="0037022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2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ансамблевое пение</w:t>
            </w:r>
            <w:r w:rsidRPr="00370221">
              <w:rPr>
                <w:rFonts w:ascii="Times New Roman" w:eastAsia="Times New Roman" w:hAnsi="Times New Roman" w:cs="Times New Roman"/>
                <w:lang w:eastAsia="ru-RU"/>
              </w:rPr>
              <w:t xml:space="preserve"> - (2 раза в неделю по 1 часу) х 36 недель = 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  <w:r w:rsidRPr="0037022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70221" w:rsidRPr="00370221" w:rsidRDefault="00370221" w:rsidP="0037022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2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сценическая культура и движение</w:t>
            </w:r>
            <w:r w:rsidRPr="00370221">
              <w:rPr>
                <w:rFonts w:ascii="Times New Roman" w:eastAsia="Times New Roman" w:hAnsi="Times New Roman" w:cs="Times New Roman"/>
                <w:lang w:eastAsia="ru-RU"/>
              </w:rPr>
              <w:t xml:space="preserve"> (1 раз в неделю по 1 часу) х 36 недель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= 36</w:t>
            </w:r>
            <w:r w:rsidRPr="00370221">
              <w:rPr>
                <w:rFonts w:ascii="Times New Roman" w:eastAsia="Times New Roman" w:hAnsi="Times New Roman" w:cs="Times New Roman"/>
                <w:lang w:eastAsia="ru-RU"/>
              </w:rPr>
              <w:t xml:space="preserve"> часов</w:t>
            </w:r>
            <w:proofErr w:type="gramStart"/>
            <w:r w:rsidRPr="00370221">
              <w:rPr>
                <w:rFonts w:ascii="Times New Roman" w:eastAsia="Times New Roman" w:hAnsi="Times New Roman" w:cs="Times New Roman"/>
                <w:lang w:eastAsia="ru-RU"/>
              </w:rPr>
              <w:t xml:space="preserve">  ;</w:t>
            </w:r>
            <w:proofErr w:type="gramEnd"/>
          </w:p>
          <w:p w:rsidR="00370221" w:rsidRPr="00370221" w:rsidRDefault="00370221" w:rsidP="0037022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2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шоу-группа</w:t>
            </w:r>
            <w:r w:rsidRPr="00370221">
              <w:rPr>
                <w:rFonts w:ascii="Times New Roman" w:eastAsia="Times New Roman" w:hAnsi="Times New Roman" w:cs="Times New Roman"/>
                <w:lang w:eastAsia="ru-RU"/>
              </w:rPr>
              <w:t xml:space="preserve"> - (2 раза в неделю по 1 часу) х 36 недель = 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70221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7022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70221" w:rsidRPr="00370221" w:rsidRDefault="00370221" w:rsidP="0037022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221">
              <w:rPr>
                <w:rFonts w:ascii="Times New Roman" w:eastAsia="Times New Roman" w:hAnsi="Times New Roman" w:cs="Times New Roman"/>
                <w:lang w:eastAsia="ru-RU"/>
              </w:rPr>
              <w:t>2 год обучения</w:t>
            </w:r>
          </w:p>
          <w:p w:rsidR="00370221" w:rsidRPr="00370221" w:rsidRDefault="00370221" w:rsidP="0037022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2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ансамблевое пение</w:t>
            </w:r>
            <w:r w:rsidRPr="00370221">
              <w:rPr>
                <w:rFonts w:ascii="Times New Roman" w:eastAsia="Times New Roman" w:hAnsi="Times New Roman" w:cs="Times New Roman"/>
                <w:lang w:eastAsia="ru-RU"/>
              </w:rPr>
              <w:t xml:space="preserve"> - (2 раза в неделю по 2 часа) х 36 недель = 144 часа;</w:t>
            </w:r>
          </w:p>
          <w:p w:rsidR="00370221" w:rsidRPr="00370221" w:rsidRDefault="00370221" w:rsidP="0037022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2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сценическая культура и движение</w:t>
            </w:r>
            <w:r w:rsidRPr="00370221">
              <w:rPr>
                <w:rFonts w:ascii="Times New Roman" w:eastAsia="Times New Roman" w:hAnsi="Times New Roman" w:cs="Times New Roman"/>
                <w:lang w:eastAsia="ru-RU"/>
              </w:rPr>
              <w:t xml:space="preserve"> (1 раз в неделю по 1 часу) х 36 недель =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70221">
              <w:rPr>
                <w:rFonts w:ascii="Times New Roman" w:eastAsia="Times New Roman" w:hAnsi="Times New Roman" w:cs="Times New Roman"/>
                <w:lang w:eastAsia="ru-RU"/>
              </w:rPr>
              <w:t xml:space="preserve"> часов</w:t>
            </w:r>
            <w:proofErr w:type="gramStart"/>
            <w:r w:rsidRPr="00370221">
              <w:rPr>
                <w:rFonts w:ascii="Times New Roman" w:eastAsia="Times New Roman" w:hAnsi="Times New Roman" w:cs="Times New Roman"/>
                <w:lang w:eastAsia="ru-RU"/>
              </w:rPr>
              <w:t xml:space="preserve">  ;</w:t>
            </w:r>
            <w:proofErr w:type="gramEnd"/>
          </w:p>
          <w:p w:rsidR="00370221" w:rsidRPr="00370221" w:rsidRDefault="00370221" w:rsidP="0037022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2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шоу - группа</w:t>
            </w:r>
            <w:r w:rsidRPr="00370221">
              <w:rPr>
                <w:rFonts w:ascii="Times New Roman" w:eastAsia="Times New Roman" w:hAnsi="Times New Roman" w:cs="Times New Roman"/>
                <w:lang w:eastAsia="ru-RU"/>
              </w:rPr>
              <w:t xml:space="preserve"> - (2 раза в неделю по 2 часа) х 36 недель = 144 часа;</w:t>
            </w:r>
          </w:p>
          <w:p w:rsidR="00370221" w:rsidRPr="00370221" w:rsidRDefault="00370221" w:rsidP="0037022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221">
              <w:rPr>
                <w:rFonts w:ascii="Times New Roman" w:eastAsia="Times New Roman" w:hAnsi="Times New Roman" w:cs="Times New Roman"/>
                <w:lang w:eastAsia="ru-RU"/>
              </w:rPr>
              <w:t>3 и последующие года обучения</w:t>
            </w:r>
          </w:p>
          <w:p w:rsidR="00370221" w:rsidRPr="00370221" w:rsidRDefault="00370221" w:rsidP="0037022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2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ансамблевое пение</w:t>
            </w:r>
            <w:r w:rsidRPr="00370221">
              <w:rPr>
                <w:rFonts w:ascii="Times New Roman" w:eastAsia="Times New Roman" w:hAnsi="Times New Roman" w:cs="Times New Roman"/>
                <w:lang w:eastAsia="ru-RU"/>
              </w:rPr>
              <w:t xml:space="preserve"> - (3 раза в неделю по 2 часа) х 36 недель = 216 часов </w:t>
            </w:r>
            <w:r w:rsidRPr="003702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или</w:t>
            </w:r>
            <w:r w:rsidRPr="00370221">
              <w:rPr>
                <w:rFonts w:ascii="Times New Roman" w:eastAsia="Times New Roman" w:hAnsi="Times New Roman" w:cs="Times New Roman"/>
                <w:lang w:eastAsia="ru-RU"/>
              </w:rPr>
              <w:t xml:space="preserve"> (2 раза в неделю по 3 часа) х 36 недель = 216 часов</w:t>
            </w:r>
            <w:proofErr w:type="gramStart"/>
            <w:r w:rsidRPr="00370221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</w:p>
          <w:p w:rsidR="00370221" w:rsidRPr="00370221" w:rsidRDefault="00370221" w:rsidP="0037022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2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индивидуальные занятия</w:t>
            </w:r>
            <w:r w:rsidRPr="00370221">
              <w:rPr>
                <w:rFonts w:ascii="Times New Roman" w:eastAsia="Times New Roman" w:hAnsi="Times New Roman" w:cs="Times New Roman"/>
                <w:lang w:eastAsia="ru-RU"/>
              </w:rPr>
              <w:t xml:space="preserve"> - (2 раза в неделю по 1 часу) х 36 недель = 108 часов</w:t>
            </w:r>
            <w:proofErr w:type="gramStart"/>
            <w:r w:rsidRPr="00370221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</w:p>
          <w:p w:rsidR="00370221" w:rsidRPr="00370221" w:rsidRDefault="00370221" w:rsidP="0037022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2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сценическая культура и движение</w:t>
            </w:r>
            <w:r w:rsidRPr="00370221">
              <w:rPr>
                <w:rFonts w:ascii="Times New Roman" w:eastAsia="Times New Roman" w:hAnsi="Times New Roman" w:cs="Times New Roman"/>
                <w:lang w:eastAsia="ru-RU"/>
              </w:rPr>
              <w:t xml:space="preserve"> (1 раз в неделю по 1 часу) х 36 недель = 3</w:t>
            </w:r>
            <w:r w:rsidR="00D20858">
              <w:rPr>
                <w:rFonts w:ascii="Times New Roman" w:eastAsia="Times New Roman" w:hAnsi="Times New Roman" w:cs="Times New Roman"/>
                <w:lang w:eastAsia="ru-RU"/>
              </w:rPr>
              <w:t>6 часов</w:t>
            </w:r>
            <w:r w:rsidRPr="0037022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70221" w:rsidRPr="00370221" w:rsidRDefault="00370221" w:rsidP="0037022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2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шоу - группа</w:t>
            </w:r>
            <w:r w:rsidRPr="00370221">
              <w:rPr>
                <w:rFonts w:ascii="Times New Roman" w:eastAsia="Times New Roman" w:hAnsi="Times New Roman" w:cs="Times New Roman"/>
                <w:lang w:eastAsia="ru-RU"/>
              </w:rPr>
              <w:t xml:space="preserve"> - (3 раза в неделю по 2 часа) х 36 недель = 216 часов или (2 раза в неделю по 3 часа) х 36 недель = 216 часов </w:t>
            </w:r>
          </w:p>
          <w:p w:rsidR="00370221" w:rsidRPr="00370221" w:rsidRDefault="00370221" w:rsidP="00370221">
            <w:pPr>
              <w:shd w:val="clear" w:color="auto" w:fill="FFFFFF" w:themeFill="background1"/>
              <w:spacing w:after="0" w:line="240" w:lineRule="auto"/>
              <w:ind w:left="15" w:hanging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221">
              <w:rPr>
                <w:rFonts w:ascii="Times New Roman" w:eastAsia="Times New Roman" w:hAnsi="Times New Roman" w:cs="Times New Roman"/>
                <w:lang w:eastAsia="ru-RU"/>
              </w:rPr>
              <w:t>Один академический час равен 30 минутам астрономического времени для учащихся дошкольного возраста и 45 минутам астрономического времени для учащихся младшего, среднего и старшего школьного возраста.</w:t>
            </w:r>
          </w:p>
        </w:tc>
      </w:tr>
      <w:tr w:rsidR="008A7FC5" w:rsidRPr="008A7FC5" w:rsidTr="00581D1F">
        <w:trPr>
          <w:trHeight w:val="10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F4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«Сувенирная игрушка»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1 год обучения – стартовый уровень,</w:t>
            </w:r>
          </w:p>
          <w:p w:rsidR="00581D1F" w:rsidRPr="008A7FC5" w:rsidRDefault="00581D1F" w:rsidP="008A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2 – 3 год обучения – базовый уровень.</w:t>
            </w:r>
          </w:p>
          <w:p w:rsidR="00581D1F" w:rsidRPr="008A7FC5" w:rsidRDefault="00581D1F" w:rsidP="008A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7–12 лет</w:t>
            </w:r>
          </w:p>
          <w:p w:rsidR="00581D1F" w:rsidRDefault="00581D1F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Васина И.И.</w:t>
            </w:r>
          </w:p>
          <w:p w:rsidR="007C3447" w:rsidRPr="007C3447" w:rsidRDefault="007C3447" w:rsidP="007C34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обучения – (2 раза в неделю по 2 часа) х 36 недель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C3447" w:rsidRPr="007C3447" w:rsidRDefault="007C3447" w:rsidP="007C34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 </w:t>
            </w:r>
            <w:proofErr w:type="gramStart"/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</w:t>
            </w:r>
            <w:proofErr w:type="gramEnd"/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обучения – (2 раза в неделю по 3 часа) х 36 недель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часов</w:t>
            </w: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C3447" w:rsidRPr="007C3447" w:rsidRDefault="007C3447" w:rsidP="007C3447">
            <w:pPr>
              <w:shd w:val="clear" w:color="auto" w:fill="FFFFFF" w:themeFill="background1"/>
              <w:spacing w:after="0" w:line="240" w:lineRule="auto"/>
              <w:ind w:left="1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академический час равен 30 минутам астрономического времени для учащихся дошкольного возраста и 45 минутам астрономического времени для учащихся младшего среднего и старшего школьного возраста.</w:t>
            </w:r>
          </w:p>
        </w:tc>
      </w:tr>
      <w:tr w:rsidR="008A7FC5" w:rsidRPr="008A7FC5" w:rsidTr="00F00D40">
        <w:trPr>
          <w:trHeight w:val="909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F4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программа «Лингвист»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D40" w:rsidRPr="008A7FC5" w:rsidRDefault="00F00D40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1-2 год обучения – базовый уровень;</w:t>
            </w:r>
          </w:p>
          <w:p w:rsidR="00F00D40" w:rsidRPr="008A7FC5" w:rsidRDefault="00F00D40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3 – 7 год обучения – продвинутый уровень.</w:t>
            </w:r>
          </w:p>
          <w:p w:rsidR="00F00D40" w:rsidRPr="008A7FC5" w:rsidRDefault="00C10BB5" w:rsidP="00F00D4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00D40" w:rsidRPr="008A7FC5">
              <w:rPr>
                <w:rFonts w:ascii="Times New Roman" w:hAnsi="Times New Roman" w:cs="Times New Roman"/>
              </w:rPr>
              <w:t>- 18 лет</w:t>
            </w:r>
          </w:p>
          <w:p w:rsidR="00581D1F" w:rsidRDefault="00F00D40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Войцеховская Н.В.</w:t>
            </w:r>
          </w:p>
          <w:p w:rsidR="00D20858" w:rsidRPr="00C10BB5" w:rsidRDefault="00D20858" w:rsidP="00D208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первого года обучения делятся на 2 звена.</w:t>
            </w:r>
          </w:p>
          <w:p w:rsidR="00D20858" w:rsidRPr="00C10BB5" w:rsidRDefault="00D20858" w:rsidP="00D20858">
            <w:pPr>
              <w:shd w:val="clear" w:color="auto" w:fill="FFFFFF" w:themeFill="background1"/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Каждое звено работает 2 раза в неделю по 1 часу </w:t>
            </w:r>
          </w:p>
          <w:p w:rsidR="00D20858" w:rsidRPr="00C10BB5" w:rsidRDefault="00D20858" w:rsidP="00D20858">
            <w:pPr>
              <w:shd w:val="clear" w:color="auto" w:fill="FFFFFF" w:themeFill="background1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раза в неделю по 1 часу) × 36 недель = 72 часа) × 2 звена=144 часа</w:t>
            </w:r>
            <w:proofErr w:type="gramEnd"/>
          </w:p>
          <w:p w:rsidR="00D20858" w:rsidRPr="00C10BB5" w:rsidRDefault="00D20858" w:rsidP="00D20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второго и последующих годов обучения делятся на 3 звена.</w:t>
            </w:r>
          </w:p>
          <w:p w:rsidR="00D20858" w:rsidRPr="00C10BB5" w:rsidRDefault="00D20858" w:rsidP="00D208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Каждое звено работает 2 раза в неделю по 1 часу </w:t>
            </w:r>
          </w:p>
          <w:p w:rsidR="00D20858" w:rsidRPr="00C10BB5" w:rsidRDefault="00C10BB5" w:rsidP="00D20858">
            <w:pPr>
              <w:shd w:val="clear" w:color="auto" w:fill="FFFFFF" w:themeFill="background1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раза в неделю по 1 часу) × 36</w:t>
            </w:r>
            <w:r w:rsidR="00D20858" w:rsidRPr="00C1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недель=72 часа)×3 звена=216 часов </w:t>
            </w:r>
            <w:proofErr w:type="gramEnd"/>
          </w:p>
          <w:p w:rsidR="00D20858" w:rsidRPr="00C10BB5" w:rsidRDefault="00D20858" w:rsidP="00C10BB5">
            <w:pPr>
              <w:shd w:val="clear" w:color="auto" w:fill="FFFFFF" w:themeFill="background1"/>
              <w:spacing w:after="0" w:line="240" w:lineRule="auto"/>
              <w:ind w:left="1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академический час равен 45 минутам астрономического времени для учащихся младшего, среднего и старшего школьного возраста.</w:t>
            </w:r>
          </w:p>
        </w:tc>
      </w:tr>
      <w:tr w:rsidR="008A7FC5" w:rsidRPr="008A7FC5" w:rsidTr="00581D1F">
        <w:trPr>
          <w:trHeight w:val="42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F4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«Фотодизайн»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4A00" w:rsidRPr="008A7FC5" w:rsidRDefault="00D64A00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Продвинутый уровень.</w:t>
            </w:r>
          </w:p>
          <w:p w:rsidR="00D64A00" w:rsidRPr="008A7FC5" w:rsidRDefault="00D64A00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10-17 лет</w:t>
            </w:r>
          </w:p>
          <w:p w:rsidR="00581D1F" w:rsidRDefault="00D64A00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Гл</w:t>
            </w:r>
            <w:r w:rsidR="00F00D40">
              <w:rPr>
                <w:rFonts w:ascii="Times New Roman" w:hAnsi="Times New Roman" w:cs="Times New Roman"/>
              </w:rPr>
              <w:t>ебова В.В.</w:t>
            </w:r>
          </w:p>
          <w:p w:rsidR="00E74D68" w:rsidRPr="00E74D68" w:rsidRDefault="00E74D68" w:rsidP="00E74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D68">
              <w:rPr>
                <w:rFonts w:ascii="Times New Roman" w:eastAsia="Calibri" w:hAnsi="Times New Roman" w:cs="Times New Roman"/>
                <w:sz w:val="24"/>
                <w:szCs w:val="24"/>
              </w:rPr>
              <w:t>(2 раза в неделю по 1 часу) х 2 звена х 36 недель = 144 часа</w:t>
            </w:r>
          </w:p>
          <w:p w:rsidR="00E74D68" w:rsidRPr="00E74D68" w:rsidRDefault="00E74D68" w:rsidP="00E74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D68">
              <w:rPr>
                <w:rFonts w:ascii="Times New Roman" w:eastAsia="Calibri" w:hAnsi="Times New Roman" w:cs="Times New Roman"/>
                <w:sz w:val="24"/>
                <w:szCs w:val="24"/>
              </w:rPr>
              <w:t>Один академический час занятия в группе равен 45 минутам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астрономического времени.</w:t>
            </w:r>
          </w:p>
        </w:tc>
      </w:tr>
      <w:tr w:rsidR="008A7FC5" w:rsidRPr="008A7FC5" w:rsidTr="00581D1F">
        <w:trPr>
          <w:trHeight w:val="236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F4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«Студия «</w:t>
            </w:r>
            <w:proofErr w:type="spellStart"/>
            <w:r w:rsidRPr="008A7FC5">
              <w:rPr>
                <w:rFonts w:ascii="Times New Roman" w:hAnsi="Times New Roman" w:cs="Times New Roman"/>
              </w:rPr>
              <w:t>ТРяМ</w:t>
            </w:r>
            <w:proofErr w:type="spellEnd"/>
            <w:r w:rsidRPr="008A7F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40D" w:rsidRDefault="0028540D" w:rsidP="00285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Стартовый уровень</w:t>
            </w:r>
          </w:p>
          <w:p w:rsidR="0028540D" w:rsidRDefault="0028540D" w:rsidP="00285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  <w:p w:rsidR="00581D1F" w:rsidRPr="00E74D68" w:rsidRDefault="0028540D" w:rsidP="00BF2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D68">
              <w:rPr>
                <w:rFonts w:ascii="Times New Roman" w:hAnsi="Times New Roman" w:cs="Times New Roman"/>
              </w:rPr>
              <w:t>Афонина Н.И.</w:t>
            </w:r>
          </w:p>
          <w:p w:rsidR="00E74D68" w:rsidRPr="00E74D68" w:rsidRDefault="00E74D68" w:rsidP="00E74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D68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 по 2 часа</w:t>
            </w:r>
            <w:r w:rsidRPr="00E74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 36 недель = 144 часа</w:t>
            </w:r>
          </w:p>
          <w:p w:rsidR="00E74D68" w:rsidRPr="00E74D68" w:rsidRDefault="00E74D68" w:rsidP="00E74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Один академический час занятия в группе равен </w:t>
            </w:r>
            <w:r w:rsidRPr="00E74D6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74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минутам</w:t>
            </w:r>
            <w:r w:rsidRPr="00E74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астрономического времени.</w:t>
            </w:r>
          </w:p>
        </w:tc>
      </w:tr>
      <w:tr w:rsidR="008A7FC5" w:rsidRPr="008A7FC5" w:rsidTr="0028540D">
        <w:trPr>
          <w:trHeight w:val="689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F4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«Говорим правильно»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40D" w:rsidRDefault="00D64A00" w:rsidP="00285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Стартовый уровень</w:t>
            </w:r>
          </w:p>
          <w:p w:rsidR="00D64A00" w:rsidRPr="008A7FC5" w:rsidRDefault="00F00D40" w:rsidP="00285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</w:t>
            </w:r>
            <w:r w:rsidR="00D64A00" w:rsidRPr="008A7FC5">
              <w:rPr>
                <w:rFonts w:ascii="Times New Roman" w:hAnsi="Times New Roman" w:cs="Times New Roman"/>
              </w:rPr>
              <w:t xml:space="preserve"> лет</w:t>
            </w:r>
          </w:p>
          <w:p w:rsidR="00E74D68" w:rsidRDefault="00F00D40" w:rsidP="00E74D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Афонина Н.И.</w:t>
            </w:r>
          </w:p>
          <w:p w:rsidR="00E74D68" w:rsidRPr="00E74D68" w:rsidRDefault="00E74D68" w:rsidP="00E74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D68">
              <w:rPr>
                <w:rFonts w:ascii="Times New Roman" w:eastAsia="Calibri" w:hAnsi="Times New Roman" w:cs="Times New Roman"/>
                <w:sz w:val="24"/>
                <w:szCs w:val="24"/>
              </w:rPr>
              <w:t>(2 раза в неделю по 2</w:t>
            </w:r>
            <w:r w:rsidRPr="00E74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Pr="00E74D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E74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 36 недель = 144 часа</w:t>
            </w:r>
          </w:p>
          <w:p w:rsidR="00581D1F" w:rsidRPr="00E74D68" w:rsidRDefault="00E74D68" w:rsidP="00E74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D68">
              <w:rPr>
                <w:rFonts w:ascii="Times New Roman" w:eastAsia="Calibri" w:hAnsi="Times New Roman" w:cs="Times New Roman"/>
                <w:sz w:val="24"/>
                <w:szCs w:val="24"/>
              </w:rPr>
              <w:t>Один академический час занятия в группе равен</w:t>
            </w:r>
            <w:r w:rsidRPr="00E74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25-</w:t>
            </w:r>
            <w:r w:rsidRPr="00E74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минутам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астрономического времени.</w:t>
            </w:r>
          </w:p>
        </w:tc>
      </w:tr>
      <w:tr w:rsidR="008A7FC5" w:rsidRPr="00370221" w:rsidTr="00581D1F">
        <w:trPr>
          <w:trHeight w:val="433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F4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образцового детского ансамбля народной песни «Родничок»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12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370221" w:rsidRDefault="00581D1F" w:rsidP="008A7FC5">
            <w:pPr>
              <w:spacing w:after="0" w:line="240" w:lineRule="auto"/>
              <w:ind w:left="32"/>
              <w:rPr>
                <w:rFonts w:ascii="Times New Roman" w:hAnsi="Times New Roman" w:cs="Times New Roman"/>
              </w:rPr>
            </w:pPr>
            <w:r w:rsidRPr="00370221">
              <w:rPr>
                <w:rFonts w:ascii="Times New Roman" w:hAnsi="Times New Roman" w:cs="Times New Roman"/>
              </w:rPr>
              <w:t>Подготовительный этап – стартовый уровень</w:t>
            </w:r>
          </w:p>
          <w:p w:rsidR="00581D1F" w:rsidRPr="00370221" w:rsidRDefault="00581D1F" w:rsidP="008A7FC5">
            <w:pPr>
              <w:spacing w:after="0" w:line="240" w:lineRule="auto"/>
              <w:ind w:left="32"/>
              <w:rPr>
                <w:rFonts w:ascii="Times New Roman" w:hAnsi="Times New Roman" w:cs="Times New Roman"/>
              </w:rPr>
            </w:pPr>
            <w:r w:rsidRPr="00370221">
              <w:rPr>
                <w:rFonts w:ascii="Times New Roman" w:hAnsi="Times New Roman" w:cs="Times New Roman"/>
              </w:rPr>
              <w:t>Основной этап – базовый уровень</w:t>
            </w:r>
          </w:p>
          <w:p w:rsidR="00581D1F" w:rsidRPr="00370221" w:rsidRDefault="00581D1F" w:rsidP="008A7FC5">
            <w:pPr>
              <w:spacing w:after="0" w:line="240" w:lineRule="auto"/>
              <w:ind w:left="32"/>
              <w:rPr>
                <w:rFonts w:ascii="Times New Roman" w:hAnsi="Times New Roman" w:cs="Times New Roman"/>
              </w:rPr>
            </w:pPr>
            <w:r w:rsidRPr="00370221">
              <w:rPr>
                <w:rFonts w:ascii="Times New Roman" w:hAnsi="Times New Roman" w:cs="Times New Roman"/>
              </w:rPr>
              <w:t>Углубленный и профессионально-ориентированный этап – продвинутый уровень</w:t>
            </w:r>
          </w:p>
          <w:p w:rsidR="00581D1F" w:rsidRPr="00370221" w:rsidRDefault="00581D1F" w:rsidP="008A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221">
              <w:rPr>
                <w:rFonts w:ascii="Times New Roman" w:hAnsi="Times New Roman" w:cs="Times New Roman"/>
              </w:rPr>
              <w:t>5-18 лет</w:t>
            </w:r>
          </w:p>
          <w:p w:rsidR="00581D1F" w:rsidRDefault="00581D1F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221">
              <w:rPr>
                <w:rFonts w:ascii="Times New Roman" w:hAnsi="Times New Roman" w:cs="Times New Roman"/>
              </w:rPr>
              <w:t>Клочко Е.Б.</w:t>
            </w:r>
            <w:r w:rsidR="00F00D40" w:rsidRPr="00370221">
              <w:rPr>
                <w:rFonts w:ascii="Times New Roman" w:hAnsi="Times New Roman" w:cs="Times New Roman"/>
              </w:rPr>
              <w:t>, Клёва А.М.</w:t>
            </w:r>
          </w:p>
          <w:p w:rsidR="00370221" w:rsidRPr="00370221" w:rsidRDefault="00370221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221">
              <w:rPr>
                <w:rFonts w:ascii="Times New Roman" w:hAnsi="Times New Roman" w:cs="Times New Roman"/>
              </w:rPr>
              <w:lastRenderedPageBreak/>
              <w:t>Группы вокала</w:t>
            </w:r>
          </w:p>
          <w:p w:rsidR="00370221" w:rsidRPr="00370221" w:rsidRDefault="00370221" w:rsidP="00370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221">
              <w:rPr>
                <w:rFonts w:ascii="Times New Roman" w:eastAsia="Times New Roman" w:hAnsi="Times New Roman" w:cs="Times New Roman"/>
              </w:rPr>
              <w:t xml:space="preserve">1 год обучения </w:t>
            </w:r>
          </w:p>
          <w:p w:rsidR="00370221" w:rsidRPr="00370221" w:rsidRDefault="00370221" w:rsidP="0037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221">
              <w:rPr>
                <w:rFonts w:ascii="Times New Roman" w:eastAsia="Times New Roman" w:hAnsi="Times New Roman" w:cs="Times New Roman"/>
                <w:u w:val="single"/>
              </w:rPr>
              <w:t>ансамбль</w:t>
            </w:r>
            <w:r w:rsidRPr="00370221">
              <w:rPr>
                <w:rFonts w:ascii="Times New Roman" w:eastAsia="Times New Roman" w:hAnsi="Times New Roman" w:cs="Times New Roman"/>
              </w:rPr>
              <w:t xml:space="preserve"> - (2 раза в неделю по 1 часу) х 36 недель = 72 часа;</w:t>
            </w:r>
          </w:p>
          <w:p w:rsidR="00370221" w:rsidRPr="00370221" w:rsidRDefault="00370221" w:rsidP="0037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221">
              <w:rPr>
                <w:rFonts w:ascii="Times New Roman" w:eastAsia="Times New Roman" w:hAnsi="Times New Roman" w:cs="Times New Roman"/>
                <w:u w:val="single"/>
              </w:rPr>
              <w:t>хореография</w:t>
            </w:r>
            <w:r w:rsidRPr="00370221">
              <w:rPr>
                <w:rFonts w:ascii="Times New Roman" w:eastAsia="Times New Roman" w:hAnsi="Times New Roman" w:cs="Times New Roman"/>
              </w:rPr>
              <w:t xml:space="preserve"> - (1 раз  в неделю по 1 часу) х 36 недель = 36 часов</w:t>
            </w:r>
            <w:proofErr w:type="gramStart"/>
            <w:r w:rsidRPr="003702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70221">
              <w:rPr>
                <w:rFonts w:ascii="Times New Roman" w:eastAsia="Times New Roman" w:hAnsi="Times New Roman" w:cs="Times New Roman"/>
              </w:rPr>
              <w:t>;</w:t>
            </w:r>
            <w:proofErr w:type="gramEnd"/>
          </w:p>
          <w:p w:rsidR="00370221" w:rsidRPr="00370221" w:rsidRDefault="00370221" w:rsidP="00370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221">
              <w:rPr>
                <w:rFonts w:ascii="Times New Roman" w:eastAsia="Times New Roman" w:hAnsi="Times New Roman" w:cs="Times New Roman"/>
              </w:rPr>
              <w:t>2 год обучения</w:t>
            </w:r>
          </w:p>
          <w:p w:rsidR="00370221" w:rsidRPr="00370221" w:rsidRDefault="00370221" w:rsidP="0037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221">
              <w:rPr>
                <w:rFonts w:ascii="Times New Roman" w:eastAsia="Times New Roman" w:hAnsi="Times New Roman" w:cs="Times New Roman"/>
                <w:u w:val="single"/>
              </w:rPr>
              <w:t>ансамбль</w:t>
            </w:r>
            <w:r w:rsidRPr="00370221">
              <w:rPr>
                <w:rFonts w:ascii="Times New Roman" w:eastAsia="Times New Roman" w:hAnsi="Times New Roman" w:cs="Times New Roman"/>
              </w:rPr>
              <w:t xml:space="preserve"> - (2 раза в неделю по 1 часу) х 36 недель = 72 часа;</w:t>
            </w:r>
          </w:p>
          <w:p w:rsidR="00370221" w:rsidRPr="00370221" w:rsidRDefault="00370221" w:rsidP="0037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221">
              <w:rPr>
                <w:rFonts w:ascii="Times New Roman" w:eastAsia="Times New Roman" w:hAnsi="Times New Roman" w:cs="Times New Roman"/>
                <w:u w:val="single"/>
              </w:rPr>
              <w:t>хореография</w:t>
            </w:r>
            <w:r w:rsidRPr="00370221">
              <w:rPr>
                <w:rFonts w:ascii="Times New Roman" w:eastAsia="Times New Roman" w:hAnsi="Times New Roman" w:cs="Times New Roman"/>
              </w:rPr>
              <w:t xml:space="preserve"> - (1 раз  в неделю по 1 часу) х 36 недель = 36 часов;</w:t>
            </w:r>
          </w:p>
          <w:p w:rsidR="00370221" w:rsidRPr="00370221" w:rsidRDefault="00370221" w:rsidP="0037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22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</w:t>
            </w:r>
            <w:r w:rsidRPr="00370221">
              <w:rPr>
                <w:rFonts w:ascii="Times New Roman" w:eastAsia="Times New Roman" w:hAnsi="Times New Roman" w:cs="Times New Roman"/>
              </w:rPr>
              <w:t xml:space="preserve"> и последующие года обучения</w:t>
            </w:r>
          </w:p>
          <w:p w:rsidR="00370221" w:rsidRPr="00370221" w:rsidRDefault="00370221" w:rsidP="0037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221">
              <w:rPr>
                <w:rFonts w:ascii="Times New Roman" w:eastAsia="Times New Roman" w:hAnsi="Times New Roman" w:cs="Times New Roman"/>
                <w:u w:val="single"/>
              </w:rPr>
              <w:t>ансамбль</w:t>
            </w:r>
            <w:r w:rsidRPr="00370221">
              <w:rPr>
                <w:rFonts w:ascii="Times New Roman" w:eastAsia="Times New Roman" w:hAnsi="Times New Roman" w:cs="Times New Roman"/>
              </w:rPr>
              <w:t xml:space="preserve"> - (2 раза в неделю по 2 часа) х 36 недель = 144 часа;</w:t>
            </w:r>
          </w:p>
          <w:p w:rsidR="00370221" w:rsidRPr="00370221" w:rsidRDefault="00370221" w:rsidP="0037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221">
              <w:rPr>
                <w:rFonts w:ascii="Times New Roman" w:eastAsia="Times New Roman" w:hAnsi="Times New Roman" w:cs="Times New Roman"/>
                <w:u w:val="single"/>
              </w:rPr>
              <w:t>индивидуальные занятия</w:t>
            </w:r>
            <w:r w:rsidRPr="00370221">
              <w:rPr>
                <w:rFonts w:ascii="Times New Roman" w:eastAsia="Times New Roman" w:hAnsi="Times New Roman" w:cs="Times New Roman"/>
              </w:rPr>
              <w:t xml:space="preserve"> - (1 раз  в неделю по 1 часу) х 36 недель = 36 часов;</w:t>
            </w:r>
          </w:p>
          <w:p w:rsidR="00370221" w:rsidRPr="00370221" w:rsidRDefault="00370221" w:rsidP="0037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221">
              <w:rPr>
                <w:rFonts w:ascii="Times New Roman" w:eastAsia="Times New Roman" w:hAnsi="Times New Roman" w:cs="Times New Roman"/>
                <w:u w:val="single"/>
              </w:rPr>
              <w:t>хореография</w:t>
            </w:r>
            <w:r w:rsidRPr="00370221">
              <w:rPr>
                <w:rFonts w:ascii="Times New Roman" w:eastAsia="Times New Roman" w:hAnsi="Times New Roman" w:cs="Times New Roman"/>
              </w:rPr>
              <w:t xml:space="preserve"> - (1 раз в неделю по 2 часу) х 36 недель = 72 часа</w:t>
            </w:r>
            <w:r w:rsidRPr="003702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70221" w:rsidRPr="00370221" w:rsidRDefault="00370221" w:rsidP="00370221">
            <w:pPr>
              <w:shd w:val="clear" w:color="auto" w:fill="FFFFFF" w:themeFill="background1"/>
              <w:spacing w:after="0" w:line="240" w:lineRule="auto"/>
              <w:ind w:left="15" w:hanging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221">
              <w:rPr>
                <w:rFonts w:ascii="Times New Roman" w:eastAsia="Times New Roman" w:hAnsi="Times New Roman" w:cs="Times New Roman"/>
                <w:lang w:eastAsia="ru-RU"/>
              </w:rPr>
              <w:t>Хореографическая группа ансамбля народной песни «Родничок»</w:t>
            </w:r>
          </w:p>
          <w:p w:rsidR="00370221" w:rsidRPr="00370221" w:rsidRDefault="00370221" w:rsidP="00370221">
            <w:pPr>
              <w:shd w:val="clear" w:color="auto" w:fill="FFFFFF" w:themeFill="background1"/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221">
              <w:rPr>
                <w:rFonts w:ascii="Times New Roman" w:eastAsia="Calibri" w:hAnsi="Times New Roman" w:cs="Times New Roman"/>
                <w:lang w:eastAsia="ru-RU"/>
              </w:rPr>
              <w:t>1 год обучения - (2 раза в неделю по 2 часа) х 36 недель = 144 часа</w:t>
            </w:r>
            <w:r w:rsidRPr="0037022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70221" w:rsidRPr="00370221" w:rsidRDefault="00370221" w:rsidP="0037022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221">
              <w:rPr>
                <w:rFonts w:ascii="Times New Roman" w:eastAsia="Calibri" w:hAnsi="Times New Roman" w:cs="Times New Roman"/>
                <w:lang w:eastAsia="ru-RU"/>
              </w:rPr>
              <w:t>2-3 год обучения - (2 раза в неделю по 3 часа) или (3 раза в неделю по 2 часа) х 36 недель = 216 часов</w:t>
            </w:r>
            <w:proofErr w:type="gramStart"/>
            <w:r w:rsidRPr="0037022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7022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</w:p>
          <w:p w:rsidR="00370221" w:rsidRPr="00370221" w:rsidRDefault="00370221" w:rsidP="0037022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221">
              <w:rPr>
                <w:rFonts w:ascii="Times New Roman" w:eastAsia="Calibri" w:hAnsi="Times New Roman" w:cs="Times New Roman"/>
                <w:lang w:eastAsia="ru-RU"/>
              </w:rPr>
              <w:t>4-7 год обучения - (3 раза в неделю по 3 часа) х 36 недель = 324 часа</w:t>
            </w:r>
            <w:r w:rsidRPr="0037022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70221" w:rsidRPr="00370221" w:rsidRDefault="00370221" w:rsidP="00370221">
            <w:pPr>
              <w:shd w:val="clear" w:color="auto" w:fill="FFFFFF" w:themeFill="background1"/>
              <w:spacing w:after="0" w:line="240" w:lineRule="auto"/>
              <w:ind w:left="1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221">
              <w:rPr>
                <w:rFonts w:ascii="Times New Roman" w:eastAsia="Times New Roman" w:hAnsi="Times New Roman" w:cs="Times New Roman"/>
                <w:lang w:eastAsia="ru-RU"/>
              </w:rPr>
              <w:t>Один академический час  равен 30 минутам астрономического времени для учащихся дошкольного возраста и 45 минутам астрономического времени для учащихся младшего, среднего и старшего школьного возраста.</w:t>
            </w:r>
          </w:p>
        </w:tc>
      </w:tr>
      <w:tr w:rsidR="008A7FC5" w:rsidRPr="008A7FC5" w:rsidTr="0028540D">
        <w:trPr>
          <w:trHeight w:val="49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F4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программа «Лингвист-старт»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5763" w:rsidRPr="00BB5763" w:rsidRDefault="00BB5763" w:rsidP="00BB5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763">
              <w:rPr>
                <w:rFonts w:ascii="Times New Roman" w:hAnsi="Times New Roman" w:cs="Times New Roman"/>
              </w:rPr>
              <w:t>р</w:t>
            </w:r>
            <w:r w:rsidR="00581D1F" w:rsidRPr="00BB5763">
              <w:rPr>
                <w:rFonts w:ascii="Times New Roman" w:hAnsi="Times New Roman" w:cs="Times New Roman"/>
              </w:rPr>
              <w:t>усский</w:t>
            </w:r>
          </w:p>
          <w:p w:rsidR="00581D1F" w:rsidRPr="008A7FC5" w:rsidRDefault="00BB5763" w:rsidP="00BB5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763">
              <w:rPr>
                <w:rFonts w:ascii="Times New Roman" w:hAnsi="Times New Roman" w:cs="Times New Roman"/>
              </w:rPr>
              <w:t>(с изучением английского языка)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40D" w:rsidRDefault="0028540D" w:rsidP="00285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Стартовый уровень</w:t>
            </w:r>
          </w:p>
          <w:p w:rsidR="0028540D" w:rsidRDefault="0028540D" w:rsidP="00285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лет</w:t>
            </w:r>
          </w:p>
          <w:p w:rsidR="00581D1F" w:rsidRDefault="0028540D" w:rsidP="00285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Войцеховская Н.В.</w:t>
            </w:r>
          </w:p>
          <w:p w:rsidR="00C10BB5" w:rsidRPr="00C10BB5" w:rsidRDefault="00C10BB5" w:rsidP="00C1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первого года обучения делятся на 2 звена.</w:t>
            </w:r>
          </w:p>
          <w:p w:rsidR="00C10BB5" w:rsidRPr="00C10BB5" w:rsidRDefault="00C10BB5" w:rsidP="00C10BB5">
            <w:pPr>
              <w:shd w:val="clear" w:color="auto" w:fill="FFFFFF" w:themeFill="background1"/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Каждое звено работает 2 раза в неделю по 1 часу </w:t>
            </w:r>
          </w:p>
          <w:p w:rsidR="00C10BB5" w:rsidRPr="00C10BB5" w:rsidRDefault="00C10BB5" w:rsidP="00C10BB5">
            <w:pPr>
              <w:shd w:val="clear" w:color="auto" w:fill="FFFFFF" w:themeFill="background1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раза в неделю по 1 часу) × 36 недель = 72 часа) × 2 звена=144 часа</w:t>
            </w:r>
            <w:proofErr w:type="gramEnd"/>
          </w:p>
          <w:p w:rsidR="00C10BB5" w:rsidRPr="00C10BB5" w:rsidRDefault="00C10BB5" w:rsidP="00C10B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второго и последующих годов обучения делятся на 3 звена.</w:t>
            </w:r>
          </w:p>
          <w:p w:rsidR="00C10BB5" w:rsidRPr="00C10BB5" w:rsidRDefault="00C10BB5" w:rsidP="00C1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Каждое звено работает 2 раза в неделю по 1 часу </w:t>
            </w:r>
          </w:p>
          <w:p w:rsidR="00C10BB5" w:rsidRPr="00C10BB5" w:rsidRDefault="00C10BB5" w:rsidP="00C10BB5">
            <w:pPr>
              <w:shd w:val="clear" w:color="auto" w:fill="FFFFFF" w:themeFill="background1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раза в неделю по 1 часу) ×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1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недель=72 часа)×3 звена=216 часов </w:t>
            </w:r>
            <w:proofErr w:type="gramEnd"/>
          </w:p>
          <w:p w:rsidR="00C10BB5" w:rsidRPr="00C10BB5" w:rsidRDefault="00C10BB5" w:rsidP="00C10BB5">
            <w:pPr>
              <w:shd w:val="clear" w:color="auto" w:fill="FFFFFF" w:themeFill="background1"/>
              <w:spacing w:after="0" w:line="240" w:lineRule="auto"/>
              <w:ind w:left="1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академический час равен 30 минутам астрономического времени для учащихся дошкольного возраста и 45 минутам астрономического времени.</w:t>
            </w:r>
          </w:p>
        </w:tc>
      </w:tr>
      <w:tr w:rsidR="008A7FC5" w:rsidRPr="008A7FC5" w:rsidTr="00F00D40">
        <w:trPr>
          <w:trHeight w:val="84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F4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программа «Бумагопластика»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FC5" w:rsidRPr="008A7FC5" w:rsidRDefault="008A7FC5" w:rsidP="008A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Стартовый уровень.</w:t>
            </w:r>
          </w:p>
          <w:p w:rsidR="008A7FC5" w:rsidRPr="008A7FC5" w:rsidRDefault="008A7FC5" w:rsidP="008A7FC5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Срок реализации – 2 года</w:t>
            </w:r>
          </w:p>
          <w:p w:rsidR="008A7FC5" w:rsidRPr="008A7FC5" w:rsidRDefault="008A7FC5" w:rsidP="008A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6-15 лет</w:t>
            </w:r>
          </w:p>
          <w:p w:rsidR="00581D1F" w:rsidRDefault="008A7FC5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Курило Е.Н.</w:t>
            </w:r>
          </w:p>
          <w:p w:rsidR="007C3447" w:rsidRPr="005053E4" w:rsidRDefault="007C3447" w:rsidP="007C34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год обучения – (2 раза в неделю по 2 часа) х 36 недель = 144 часа</w:t>
            </w:r>
            <w:proofErr w:type="gramStart"/>
            <w:r w:rsidRPr="0050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7C3447" w:rsidRPr="005053E4" w:rsidRDefault="007C3447" w:rsidP="007C34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последующие года обучения – (2 раза в неделю по 3 часа) х 36 недель = 216 часов</w:t>
            </w:r>
            <w:proofErr w:type="gramStart"/>
            <w:r w:rsidRPr="0050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7C3447" w:rsidRPr="005053E4" w:rsidRDefault="007C3447" w:rsidP="007C34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для работы в группах с учащимися с ОВЗ - (2 раза в неделю по 1 часу) х 36 недель </w:t>
            </w:r>
            <w:r w:rsidR="0050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72</w:t>
            </w:r>
            <w:r w:rsidRPr="0050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50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3447" w:rsidRPr="005053E4" w:rsidRDefault="007C3447" w:rsidP="005053E4">
            <w:pPr>
              <w:shd w:val="clear" w:color="auto" w:fill="FFFFFF" w:themeFill="background1"/>
              <w:spacing w:after="0" w:line="240" w:lineRule="auto"/>
              <w:ind w:left="1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академический час равен 30 минутам астрономического времени для учащихся дошкольного возраста и 45 минутам астрономического времени для учащихся младшего среднего и старшего школьного возраста.</w:t>
            </w:r>
          </w:p>
        </w:tc>
      </w:tr>
      <w:tr w:rsidR="008A7FC5" w:rsidRPr="008A7FC5" w:rsidTr="00581D1F">
        <w:trPr>
          <w:trHeight w:val="42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F452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«Конструирование, моделирование и пошив одежды»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1 - год обучения – стартовый уровень,</w:t>
            </w:r>
          </w:p>
          <w:p w:rsidR="00581D1F" w:rsidRPr="008A7FC5" w:rsidRDefault="00581D1F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2 – 3 год обучения – базовый уровень,</w:t>
            </w:r>
          </w:p>
          <w:p w:rsidR="00581D1F" w:rsidRPr="008A7FC5" w:rsidRDefault="00581D1F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4 –5 год обучения – продвинутый уровень</w:t>
            </w:r>
          </w:p>
          <w:p w:rsidR="00581D1F" w:rsidRPr="008A7FC5" w:rsidRDefault="00581D1F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8-18 лет</w:t>
            </w:r>
          </w:p>
          <w:p w:rsidR="00581D1F" w:rsidRDefault="00581D1F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Куруленко Л.А.</w:t>
            </w:r>
          </w:p>
          <w:p w:rsidR="005053E4" w:rsidRPr="007C3447" w:rsidRDefault="005053E4" w:rsidP="005053E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обучения – (2 раза в неделю по 2 часа) х 36 недель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053E4" w:rsidRPr="007C3447" w:rsidRDefault="005053E4" w:rsidP="005053E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 </w:t>
            </w:r>
            <w:proofErr w:type="gramStart"/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</w:t>
            </w:r>
            <w:proofErr w:type="gramEnd"/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обучения – (2 раза в неделю по 3 часа) х 36 недель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часов</w:t>
            </w: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053E4" w:rsidRPr="008A7FC5" w:rsidRDefault="005053E4" w:rsidP="00EE27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академический час равен 45 минутам астрономического времени для учащихся младшего среднего и старшего школьного возраста.</w:t>
            </w:r>
          </w:p>
        </w:tc>
      </w:tr>
      <w:tr w:rsidR="008A7FC5" w:rsidRPr="008A7FC5" w:rsidTr="00581D1F">
        <w:trPr>
          <w:trHeight w:val="42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F4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«Волшебный английский»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5763" w:rsidRPr="00BB5763" w:rsidRDefault="00BB5763" w:rsidP="00BB5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763">
              <w:rPr>
                <w:rFonts w:ascii="Times New Roman" w:hAnsi="Times New Roman" w:cs="Times New Roman"/>
              </w:rPr>
              <w:t>р</w:t>
            </w:r>
            <w:r w:rsidR="00581D1F" w:rsidRPr="00BB5763">
              <w:rPr>
                <w:rFonts w:ascii="Times New Roman" w:hAnsi="Times New Roman" w:cs="Times New Roman"/>
              </w:rPr>
              <w:t>усский</w:t>
            </w:r>
          </w:p>
          <w:p w:rsidR="00581D1F" w:rsidRPr="008A7FC5" w:rsidRDefault="00BB5763" w:rsidP="00BB5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763">
              <w:rPr>
                <w:rFonts w:ascii="Times New Roman" w:hAnsi="Times New Roman" w:cs="Times New Roman"/>
              </w:rPr>
              <w:t>(с изучением английского языка)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D40" w:rsidRPr="008A7FC5" w:rsidRDefault="00F00D40" w:rsidP="00F00D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Первый год обучения – стартовый уровень</w:t>
            </w:r>
          </w:p>
          <w:p w:rsidR="00F00D40" w:rsidRPr="008A7FC5" w:rsidRDefault="00F00D40" w:rsidP="00F00D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2-6 год обучения – базовый уровень.</w:t>
            </w:r>
          </w:p>
          <w:p w:rsidR="00F00D40" w:rsidRPr="008F4520" w:rsidRDefault="00F00D40" w:rsidP="00F00D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520">
              <w:rPr>
                <w:rFonts w:ascii="Times New Roman" w:hAnsi="Times New Roman" w:cs="Times New Roman"/>
              </w:rPr>
              <w:t>В программе разработан блок для учащихся с ОВЗ.</w:t>
            </w:r>
          </w:p>
          <w:p w:rsidR="00F00D40" w:rsidRPr="008A7FC5" w:rsidRDefault="00F00D40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8-15 лет</w:t>
            </w:r>
          </w:p>
          <w:p w:rsidR="00581D1F" w:rsidRDefault="00F00D40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И.А.</w:t>
            </w:r>
          </w:p>
          <w:p w:rsidR="00C10BB5" w:rsidRPr="00C10BB5" w:rsidRDefault="00C10BB5" w:rsidP="00C1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первого года обучения делятся на 2 звена.</w:t>
            </w:r>
          </w:p>
          <w:p w:rsidR="00C10BB5" w:rsidRPr="00C10BB5" w:rsidRDefault="00C10BB5" w:rsidP="00C10BB5">
            <w:pPr>
              <w:shd w:val="clear" w:color="auto" w:fill="FFFFFF" w:themeFill="background1"/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Каждое звено работает 2 раза в неделю по 1 часу </w:t>
            </w:r>
          </w:p>
          <w:p w:rsidR="00C10BB5" w:rsidRPr="00C10BB5" w:rsidRDefault="00C10BB5" w:rsidP="00C10BB5">
            <w:pPr>
              <w:shd w:val="clear" w:color="auto" w:fill="FFFFFF" w:themeFill="background1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раза в неделю по 1 часу) × 36 недель = 72 часа) × 2 звена=144 часа</w:t>
            </w:r>
            <w:proofErr w:type="gramEnd"/>
          </w:p>
          <w:p w:rsidR="00C10BB5" w:rsidRPr="00C10BB5" w:rsidRDefault="00C10BB5" w:rsidP="00C10B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второго и последующих годов обучения делятся на 3 звена.</w:t>
            </w:r>
          </w:p>
          <w:p w:rsidR="00C10BB5" w:rsidRPr="00C10BB5" w:rsidRDefault="00C10BB5" w:rsidP="00C1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Каждое звено работает 2 раза в неделю по 1 часу </w:t>
            </w:r>
          </w:p>
          <w:p w:rsidR="00C10BB5" w:rsidRPr="00C10BB5" w:rsidRDefault="00C10BB5" w:rsidP="00C10BB5">
            <w:pPr>
              <w:shd w:val="clear" w:color="auto" w:fill="FFFFFF" w:themeFill="background1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раза в неделю по 1 часу) × 39 недель=72 часа)×3 звена=216 часов </w:t>
            </w:r>
            <w:proofErr w:type="gramEnd"/>
          </w:p>
          <w:p w:rsidR="00C10BB5" w:rsidRPr="00C10BB5" w:rsidRDefault="00C10BB5" w:rsidP="00C10BB5">
            <w:pPr>
              <w:shd w:val="clear" w:color="auto" w:fill="FFFFFF" w:themeFill="background1"/>
              <w:spacing w:after="0" w:line="240" w:lineRule="auto"/>
              <w:ind w:left="1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академический час равен 45 минутам астрономического времени.</w:t>
            </w:r>
          </w:p>
        </w:tc>
      </w:tr>
      <w:tr w:rsidR="008A7FC5" w:rsidRPr="008A7FC5" w:rsidTr="00581D1F">
        <w:trPr>
          <w:trHeight w:val="42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F4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«Школа юного лидера»,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4A00" w:rsidRPr="008A7FC5" w:rsidRDefault="00D64A00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Базовый уровень.</w:t>
            </w:r>
          </w:p>
          <w:p w:rsidR="00D64A00" w:rsidRPr="008A7FC5" w:rsidRDefault="00D64A00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14-18 лет</w:t>
            </w:r>
          </w:p>
          <w:p w:rsidR="00581D1F" w:rsidRDefault="00F00D40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Курбатова П.В.</w:t>
            </w:r>
          </w:p>
          <w:p w:rsidR="005053E4" w:rsidRPr="007C3447" w:rsidRDefault="005053E4" w:rsidP="005053E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обучения – (2 раза в неделю по 2 часа) х 36 недель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053E4" w:rsidRPr="007C3447" w:rsidRDefault="005053E4" w:rsidP="005053E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 </w:t>
            </w:r>
            <w:proofErr w:type="gramStart"/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</w:t>
            </w:r>
            <w:proofErr w:type="gramEnd"/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обучения – (2 раза в неделю по 3 часа) х 36 недель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часов</w:t>
            </w: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053E4" w:rsidRPr="008A7FC5" w:rsidRDefault="005053E4" w:rsidP="00505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академический час равен 45 минутам астрономического времени.</w:t>
            </w:r>
          </w:p>
        </w:tc>
      </w:tr>
      <w:tr w:rsidR="008A7FC5" w:rsidRPr="008A7FC5" w:rsidTr="00581D1F">
        <w:trPr>
          <w:trHeight w:val="42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F4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C5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</w:t>
            </w:r>
            <w:r w:rsidRPr="008A7FC5">
              <w:rPr>
                <w:rFonts w:ascii="Times New Roman" w:eastAsia="Times New Roman" w:hAnsi="Times New Roman" w:cs="Times New Roman"/>
                <w:lang w:eastAsia="ru-RU"/>
              </w:rPr>
              <w:t xml:space="preserve">Магия программирования в </w:t>
            </w:r>
            <w:proofErr w:type="spellStart"/>
            <w:r w:rsidRPr="008A7FC5">
              <w:rPr>
                <w:rFonts w:ascii="Times New Roman" w:eastAsia="Times New Roman" w:hAnsi="Times New Roman" w:cs="Times New Roman"/>
                <w:lang w:eastAsia="ru-RU"/>
              </w:rPr>
              <w:t>Scratch</w:t>
            </w:r>
            <w:proofErr w:type="spellEnd"/>
            <w:r w:rsidRPr="008A7FC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40D" w:rsidRDefault="0028540D" w:rsidP="00285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Стартовый уровень</w:t>
            </w:r>
          </w:p>
          <w:p w:rsidR="0028540D" w:rsidRDefault="0028540D" w:rsidP="00285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лет</w:t>
            </w:r>
          </w:p>
          <w:p w:rsidR="00581D1F" w:rsidRDefault="0028540D" w:rsidP="00285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Карявкина В.Г.</w:t>
            </w:r>
          </w:p>
          <w:p w:rsidR="00761DB8" w:rsidRPr="00761DB8" w:rsidRDefault="00761DB8" w:rsidP="00761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DB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(2 раза в неделю по 1 часу) х 36 недель = </w:t>
            </w:r>
            <w:r w:rsidRPr="00761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 часа) х 2 звена=144 часа </w:t>
            </w:r>
            <w:r w:rsidRPr="0076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 младшего школьного возраста</w:t>
            </w:r>
            <w:proofErr w:type="gramStart"/>
            <w:r w:rsidRPr="0076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DB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61DB8" w:rsidRPr="00761DB8" w:rsidRDefault="00761DB8" w:rsidP="00761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DB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(2 раза в неделю по 2 часа) х 36 недель = </w:t>
            </w:r>
            <w:r w:rsidRPr="00761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 часов) х 2 звена=312 часов</w:t>
            </w:r>
            <w:r w:rsidRPr="0076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 среднего и старшего школьного возраста</w:t>
            </w:r>
            <w:proofErr w:type="gramStart"/>
            <w:r w:rsidRPr="0076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DB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61DB8" w:rsidRPr="00761DB8" w:rsidRDefault="00761DB8" w:rsidP="00761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DB8">
              <w:rPr>
                <w:rFonts w:ascii="Times New Roman" w:eastAsia="Calibri" w:hAnsi="Times New Roman" w:cs="Times New Roman"/>
                <w:sz w:val="24"/>
                <w:szCs w:val="24"/>
              </w:rPr>
              <w:t>Один академический час занятия при работе с компьютерами составляет 25 минут астрономического времени (для учащихся младше 10 лет) и 45 минут астрономического времени (для учащихся старше 10 лет).</w:t>
            </w:r>
          </w:p>
        </w:tc>
      </w:tr>
      <w:tr w:rsidR="008A7FC5" w:rsidRPr="008A7FC5" w:rsidTr="00581D1F">
        <w:trPr>
          <w:trHeight w:val="42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F4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</w:t>
            </w:r>
            <w:r w:rsidRPr="008A7FC5">
              <w:rPr>
                <w:rFonts w:ascii="Times New Roman" w:hAnsi="Times New Roman" w:cs="Times New Roman"/>
                <w:lang w:val="en-US"/>
              </w:rPr>
              <w:t>ABC</w:t>
            </w:r>
            <w:r w:rsidRPr="008A7FC5">
              <w:rPr>
                <w:rFonts w:ascii="Times New Roman" w:hAnsi="Times New Roman" w:cs="Times New Roman"/>
              </w:rPr>
              <w:t>-</w:t>
            </w:r>
            <w:r w:rsidRPr="008A7FC5">
              <w:rPr>
                <w:rFonts w:ascii="Times New Roman" w:hAnsi="Times New Roman" w:cs="Times New Roman"/>
                <w:lang w:val="en-US"/>
              </w:rPr>
              <w:t>club</w:t>
            </w:r>
            <w:r w:rsidRPr="008A7F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BB5763" w:rsidRDefault="00BB5763" w:rsidP="00BB5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763">
              <w:rPr>
                <w:rFonts w:ascii="Times New Roman" w:hAnsi="Times New Roman" w:cs="Times New Roman"/>
              </w:rPr>
              <w:t>р</w:t>
            </w:r>
            <w:r w:rsidR="00581D1F" w:rsidRPr="00BB5763">
              <w:rPr>
                <w:rFonts w:ascii="Times New Roman" w:hAnsi="Times New Roman" w:cs="Times New Roman"/>
              </w:rPr>
              <w:t>усский</w:t>
            </w:r>
          </w:p>
          <w:p w:rsidR="00BB5763" w:rsidRPr="008A7FC5" w:rsidRDefault="00BB5763" w:rsidP="00BB5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763">
              <w:rPr>
                <w:rFonts w:ascii="Times New Roman" w:hAnsi="Times New Roman" w:cs="Times New Roman"/>
              </w:rPr>
              <w:t>(с изучением английского языка)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D40" w:rsidRPr="008A7FC5" w:rsidRDefault="00F00D40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Базовый уровень.</w:t>
            </w:r>
          </w:p>
          <w:p w:rsidR="00F00D40" w:rsidRPr="0028540D" w:rsidRDefault="00F00D40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540D">
              <w:rPr>
                <w:rFonts w:ascii="Times New Roman" w:hAnsi="Times New Roman" w:cs="Times New Roman"/>
              </w:rPr>
              <w:t>В программе разработан блок для учащихся с ОВЗ.</w:t>
            </w:r>
          </w:p>
          <w:p w:rsidR="00F00D40" w:rsidRPr="008A7FC5" w:rsidRDefault="00F00D40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5-11 лет</w:t>
            </w:r>
          </w:p>
          <w:p w:rsidR="00581D1F" w:rsidRDefault="00F00D40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Левченко В.В.</w:t>
            </w:r>
          </w:p>
          <w:p w:rsidR="00C10BB5" w:rsidRPr="00C10BB5" w:rsidRDefault="00C10BB5" w:rsidP="00C1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первого года обучения делятся на 2 звена.</w:t>
            </w:r>
          </w:p>
          <w:p w:rsidR="00C10BB5" w:rsidRPr="00C10BB5" w:rsidRDefault="00C10BB5" w:rsidP="00C10BB5">
            <w:pPr>
              <w:shd w:val="clear" w:color="auto" w:fill="FFFFFF" w:themeFill="background1"/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Каждое звено работает 2 раза в неделю по 1 часу </w:t>
            </w:r>
          </w:p>
          <w:p w:rsidR="00C10BB5" w:rsidRPr="00C10BB5" w:rsidRDefault="00C10BB5" w:rsidP="00C10BB5">
            <w:pPr>
              <w:shd w:val="clear" w:color="auto" w:fill="FFFFFF" w:themeFill="background1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раза в неделю по 1 часу) × 36 недель = 72 часа) × 2 звена=144 часа</w:t>
            </w:r>
            <w:proofErr w:type="gramEnd"/>
          </w:p>
          <w:p w:rsidR="00C10BB5" w:rsidRPr="00C10BB5" w:rsidRDefault="00C10BB5" w:rsidP="00C10B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второго и последующих годов обучения делятся на 3 звена.</w:t>
            </w:r>
          </w:p>
          <w:p w:rsidR="00C10BB5" w:rsidRPr="00C10BB5" w:rsidRDefault="00C10BB5" w:rsidP="00C1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Каждое звено работает 2 раза в неделю по 1 часу </w:t>
            </w:r>
          </w:p>
          <w:p w:rsidR="00C10BB5" w:rsidRPr="00C10BB5" w:rsidRDefault="00C10BB5" w:rsidP="00C10BB5">
            <w:pPr>
              <w:shd w:val="clear" w:color="auto" w:fill="FFFFFF" w:themeFill="background1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раза в неделю по 1 часу) × 39 недель=72 часа)×3 звена=216 часов </w:t>
            </w:r>
            <w:proofErr w:type="gramEnd"/>
          </w:p>
          <w:p w:rsidR="00C10BB5" w:rsidRPr="00C10BB5" w:rsidRDefault="00C10BB5" w:rsidP="00C10BB5">
            <w:pPr>
              <w:shd w:val="clear" w:color="auto" w:fill="FFFFFF" w:themeFill="background1"/>
              <w:spacing w:after="0" w:line="240" w:lineRule="auto"/>
              <w:ind w:left="1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академический час равен 30 минутам астрономического времени для учащихся дошкольного возраста и 45 минутам астрономического времени для учащихся младшего, среднего и старшего школьного возраста.</w:t>
            </w:r>
          </w:p>
        </w:tc>
      </w:tr>
      <w:tr w:rsidR="008A7FC5" w:rsidRPr="008A7FC5" w:rsidTr="00581D1F">
        <w:trPr>
          <w:trHeight w:val="42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F4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«Живопись шерстью»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FC5" w:rsidRPr="008A7FC5" w:rsidRDefault="008A7FC5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Продвинутый уровень.</w:t>
            </w:r>
          </w:p>
          <w:p w:rsidR="008A7FC5" w:rsidRPr="008A7FC5" w:rsidRDefault="008A7FC5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7-18 лет</w:t>
            </w:r>
          </w:p>
          <w:p w:rsidR="00581D1F" w:rsidRDefault="008A7FC5" w:rsidP="00285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Малышева О.С.</w:t>
            </w:r>
          </w:p>
          <w:p w:rsidR="005053E4" w:rsidRPr="007C3447" w:rsidRDefault="005053E4" w:rsidP="005053E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обучения – (2 раза в неделю по 2 часа) х 36 недель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053E4" w:rsidRPr="007C3447" w:rsidRDefault="005053E4" w:rsidP="005053E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 </w:t>
            </w:r>
            <w:proofErr w:type="gramStart"/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</w:t>
            </w:r>
            <w:proofErr w:type="gramEnd"/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обучения – (2 раза в неделю по 3 часа) х 36 недель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часов</w:t>
            </w: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053E4" w:rsidRPr="008A7FC5" w:rsidRDefault="005053E4" w:rsidP="00505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академический час равен 45 минутам астрономического времени.</w:t>
            </w:r>
          </w:p>
        </w:tc>
      </w:tr>
      <w:tr w:rsidR="008A7FC5" w:rsidRPr="008A7FC5" w:rsidTr="00581D1F">
        <w:trPr>
          <w:trHeight w:val="42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F4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«Юный гид-переводчик»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Default="0028540D" w:rsidP="00285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уровень</w:t>
            </w:r>
          </w:p>
          <w:p w:rsidR="0028540D" w:rsidRDefault="0028540D" w:rsidP="00285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14-17 лет</w:t>
            </w:r>
          </w:p>
          <w:p w:rsidR="0028540D" w:rsidRDefault="0028540D" w:rsidP="00285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Войцеховская Н.В.</w:t>
            </w:r>
          </w:p>
          <w:p w:rsidR="00C10BB5" w:rsidRPr="00C10BB5" w:rsidRDefault="00C10BB5" w:rsidP="00C1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первого года обучения делятся на 2 звена.</w:t>
            </w:r>
          </w:p>
          <w:p w:rsidR="00C10BB5" w:rsidRPr="00C10BB5" w:rsidRDefault="00C10BB5" w:rsidP="00C10BB5">
            <w:pPr>
              <w:shd w:val="clear" w:color="auto" w:fill="FFFFFF" w:themeFill="background1"/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Каждое звено работает 2 раза в неделю по 1 часу </w:t>
            </w:r>
          </w:p>
          <w:p w:rsidR="00C10BB5" w:rsidRPr="00C10BB5" w:rsidRDefault="00C10BB5" w:rsidP="00C10BB5">
            <w:pPr>
              <w:shd w:val="clear" w:color="auto" w:fill="FFFFFF" w:themeFill="background1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раза в неделю по 1 часу) × 36 недель = 72 часа) × 2 звена=144 часа.</w:t>
            </w:r>
            <w:proofErr w:type="gramEnd"/>
          </w:p>
          <w:p w:rsidR="00C10BB5" w:rsidRPr="00C10BB5" w:rsidRDefault="00C10BB5" w:rsidP="00C10BB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второго и последующих годов обучения делятся на 3 звена.</w:t>
            </w:r>
          </w:p>
          <w:p w:rsidR="00C10BB5" w:rsidRPr="00C10BB5" w:rsidRDefault="00C10BB5" w:rsidP="00C1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Каждое звено работает 2 раза в неделю по 1 часу </w:t>
            </w:r>
          </w:p>
          <w:p w:rsidR="00C10BB5" w:rsidRPr="00C10BB5" w:rsidRDefault="00C10BB5" w:rsidP="00C10BB5">
            <w:pPr>
              <w:shd w:val="clear" w:color="auto" w:fill="FFFFFF" w:themeFill="background1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раза в неделю по 1 часу) × 39 недель=72 часа)×3 звена=216 часов </w:t>
            </w:r>
            <w:proofErr w:type="gramEnd"/>
          </w:p>
          <w:p w:rsidR="00C10BB5" w:rsidRPr="00C10BB5" w:rsidRDefault="00C10BB5" w:rsidP="00C10BB5">
            <w:pPr>
              <w:shd w:val="clear" w:color="auto" w:fill="FFFFFF" w:themeFill="background1"/>
              <w:spacing w:after="0" w:line="240" w:lineRule="auto"/>
              <w:ind w:left="1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академический час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равен </w:t>
            </w:r>
            <w:r w:rsidRPr="00C1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45 минутам астрономического времени.</w:t>
            </w:r>
          </w:p>
        </w:tc>
      </w:tr>
      <w:tr w:rsidR="008A7FC5" w:rsidRPr="008A7FC5" w:rsidTr="00581D1F">
        <w:trPr>
          <w:trHeight w:val="42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F4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«Бумагопластика для учащихся с ОВЗ».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Default="008F4520" w:rsidP="008F4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  <w:p w:rsidR="008F4520" w:rsidRDefault="008F4520" w:rsidP="008F4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6-15 лет</w:t>
            </w:r>
          </w:p>
          <w:p w:rsidR="008F4520" w:rsidRDefault="008F4520" w:rsidP="008F4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Курило Е.Н.</w:t>
            </w:r>
          </w:p>
          <w:p w:rsidR="00EE271C" w:rsidRDefault="005053E4" w:rsidP="005053E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раза в неделю по 1 часу) х 36 недель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72 часа</w:t>
            </w:r>
            <w:r w:rsidR="00EE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53E4" w:rsidRPr="005053E4" w:rsidRDefault="005053E4" w:rsidP="005053E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271C"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академический час равен </w:t>
            </w:r>
            <w:r w:rsidR="00EE271C" w:rsidRPr="0050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минутам астрономического времени для учащихся дошкольного возраста</w:t>
            </w:r>
          </w:p>
        </w:tc>
      </w:tr>
      <w:tr w:rsidR="008A7FC5" w:rsidRPr="008A7FC5" w:rsidTr="00581D1F">
        <w:trPr>
          <w:trHeight w:val="42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F4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 объединения  «Греко – римская борьба»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8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FC5" w:rsidRPr="008A7FC5" w:rsidRDefault="008A7FC5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1-2 год обучения - стартовый уровень</w:t>
            </w:r>
          </w:p>
          <w:p w:rsidR="008A7FC5" w:rsidRPr="008A7FC5" w:rsidRDefault="008A7FC5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3-5 год обучения – базовый уровень</w:t>
            </w:r>
          </w:p>
          <w:p w:rsidR="008A7FC5" w:rsidRPr="008A7FC5" w:rsidRDefault="008A7FC5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6-8 год обучения – продвинутый уровень</w:t>
            </w:r>
          </w:p>
          <w:p w:rsidR="008A7FC5" w:rsidRPr="008A7FC5" w:rsidRDefault="008A7FC5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7-18 лет</w:t>
            </w:r>
          </w:p>
          <w:p w:rsidR="00581D1F" w:rsidRPr="008A7FC5" w:rsidRDefault="00F00D40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Недашковский А.В.</w:t>
            </w:r>
          </w:p>
        </w:tc>
      </w:tr>
      <w:tr w:rsidR="008A7FC5" w:rsidRPr="008A7FC5" w:rsidTr="00581D1F">
        <w:trPr>
          <w:trHeight w:val="42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F4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«Маленький дизайнер»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Default="008F4520" w:rsidP="008F4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  <w:p w:rsidR="008F4520" w:rsidRDefault="008F4520" w:rsidP="008F4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лет</w:t>
            </w:r>
          </w:p>
          <w:p w:rsidR="008F4520" w:rsidRDefault="008F4520" w:rsidP="008F4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Куруленко Л.А.</w:t>
            </w:r>
          </w:p>
          <w:p w:rsidR="005053E4" w:rsidRPr="005053E4" w:rsidRDefault="005053E4" w:rsidP="005053E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раза в неделю по 1 часу) х 36 недель =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0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50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 академический час равен 45 минутам астрономического </w:t>
            </w: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времени.</w:t>
            </w:r>
          </w:p>
        </w:tc>
      </w:tr>
      <w:tr w:rsidR="008A7FC5" w:rsidRPr="008A7FC5" w:rsidTr="00581D1F">
        <w:trPr>
          <w:trHeight w:val="42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F45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«Текстильная кукла»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3 месяца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Default="008F4520" w:rsidP="008F4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  <w:p w:rsidR="008F4520" w:rsidRDefault="008F4520" w:rsidP="008F4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18+</w:t>
            </w:r>
          </w:p>
          <w:p w:rsidR="008F4520" w:rsidRDefault="008F4520" w:rsidP="008F4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Куруленко Л.А.</w:t>
            </w:r>
          </w:p>
          <w:p w:rsidR="00E74D68" w:rsidRPr="008A7FC5" w:rsidRDefault="00E74D68" w:rsidP="008F4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часа х 1 раз в неделю </w:t>
            </w:r>
          </w:p>
        </w:tc>
      </w:tr>
      <w:tr w:rsidR="008A7FC5" w:rsidRPr="008A7FC5" w:rsidTr="00581D1F">
        <w:trPr>
          <w:trHeight w:val="42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F4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«Волшебный английский для индивидуальных занятий с учащимися с ОВЗ»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6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BB5763" w:rsidRDefault="00BB5763" w:rsidP="00BB5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763">
              <w:rPr>
                <w:rFonts w:ascii="Times New Roman" w:hAnsi="Times New Roman" w:cs="Times New Roman"/>
              </w:rPr>
              <w:t>р</w:t>
            </w:r>
            <w:r w:rsidR="00581D1F" w:rsidRPr="00BB5763">
              <w:rPr>
                <w:rFonts w:ascii="Times New Roman" w:hAnsi="Times New Roman" w:cs="Times New Roman"/>
              </w:rPr>
              <w:t>усский</w:t>
            </w:r>
          </w:p>
          <w:p w:rsidR="00BB5763" w:rsidRPr="008A7FC5" w:rsidRDefault="00BB5763" w:rsidP="00BB5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763">
              <w:rPr>
                <w:rFonts w:ascii="Times New Roman" w:hAnsi="Times New Roman" w:cs="Times New Roman"/>
              </w:rPr>
              <w:t>(с изучением английского языка)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D40" w:rsidRPr="008A7FC5" w:rsidRDefault="00F00D40" w:rsidP="00F00D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Первый год обучения – стартовый уровень</w:t>
            </w:r>
          </w:p>
          <w:p w:rsidR="00F00D40" w:rsidRPr="008A7FC5" w:rsidRDefault="00F00D40" w:rsidP="00F00D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2-6 год обучения – базовый уровень.</w:t>
            </w:r>
          </w:p>
          <w:p w:rsidR="00F00D40" w:rsidRPr="008A7FC5" w:rsidRDefault="00F00D40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8-15 лет</w:t>
            </w:r>
          </w:p>
          <w:p w:rsidR="00581D1F" w:rsidRDefault="00F00D40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И.А.</w:t>
            </w:r>
          </w:p>
          <w:p w:rsidR="00C10BB5" w:rsidRPr="00C10BB5" w:rsidRDefault="00C10BB5" w:rsidP="00C10BB5">
            <w:pPr>
              <w:shd w:val="clear" w:color="auto" w:fill="FFFFFF" w:themeFill="background1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раза в неделю по 1 часу) × 36 недель = 72 часа</w:t>
            </w:r>
          </w:p>
          <w:p w:rsidR="00C10BB5" w:rsidRPr="00C10BB5" w:rsidRDefault="00C10BB5" w:rsidP="00C10BB5">
            <w:pPr>
              <w:shd w:val="clear" w:color="auto" w:fill="FFFFFF" w:themeFill="background1"/>
              <w:spacing w:after="0" w:line="240" w:lineRule="auto"/>
              <w:ind w:left="1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академический час  равен 45 минутам астрономического времени.</w:t>
            </w:r>
          </w:p>
        </w:tc>
      </w:tr>
      <w:tr w:rsidR="008A7FC5" w:rsidRPr="008A7FC5" w:rsidTr="00581D1F">
        <w:trPr>
          <w:trHeight w:val="42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F4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«Первые шаги»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4520" w:rsidRDefault="008F4520" w:rsidP="008F4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Стартовый уровень</w:t>
            </w:r>
          </w:p>
          <w:p w:rsidR="008F4520" w:rsidRDefault="008F4520" w:rsidP="008F4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  <w:p w:rsidR="00581D1F" w:rsidRDefault="008F4520" w:rsidP="008F4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 Ю.С.</w:t>
            </w:r>
          </w:p>
          <w:p w:rsidR="00E74D68" w:rsidRDefault="00E74D68" w:rsidP="008F4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раза в неделю по 1 часу) х 36 недель = 108 часов.</w:t>
            </w:r>
          </w:p>
          <w:p w:rsidR="00E74D68" w:rsidRPr="008A7FC5" w:rsidRDefault="00E74D68" w:rsidP="008F4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академический час  равен 20</w:t>
            </w:r>
            <w:r w:rsidRPr="00C1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минутам астрономического времени.</w:t>
            </w:r>
          </w:p>
        </w:tc>
      </w:tr>
      <w:tr w:rsidR="008A7FC5" w:rsidRPr="008A7FC5" w:rsidTr="00581D1F">
        <w:trPr>
          <w:trHeight w:val="26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F4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«Атлетическая подготовка»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4A00" w:rsidRPr="008A7FC5" w:rsidRDefault="00D64A00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Базовый уровень.</w:t>
            </w:r>
          </w:p>
          <w:p w:rsidR="00D64A00" w:rsidRPr="008A7FC5" w:rsidRDefault="00D64A00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10-18 лет</w:t>
            </w:r>
          </w:p>
          <w:p w:rsidR="00581D1F" w:rsidRDefault="00D64A00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Тарасенко Ю.К.</w:t>
            </w:r>
          </w:p>
          <w:p w:rsidR="004546FE" w:rsidRPr="004546FE" w:rsidRDefault="004546FE" w:rsidP="004546F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группах 1 года обучения (2 раза в неделю по 2 часа) х 36недель =144 часа </w:t>
            </w:r>
            <w:r w:rsidRPr="004546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или</w:t>
            </w:r>
            <w:r w:rsidRPr="0045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(3раза в неделю по 2 часа) х 36 недель =216 часов </w:t>
            </w:r>
          </w:p>
          <w:p w:rsidR="004546FE" w:rsidRPr="004546FE" w:rsidRDefault="004546FE" w:rsidP="004546F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группах 2 и последующих годов обучения (3 раза в неделю по 2 часа) х 36 недель =216 часов или (2 раза в неделю по 3 часа) х 36 недель =216 часов </w:t>
            </w:r>
          </w:p>
          <w:p w:rsidR="004546FE" w:rsidRPr="004546FE" w:rsidRDefault="004546FE" w:rsidP="004546FE">
            <w:pPr>
              <w:shd w:val="clear" w:color="auto" w:fill="FFFFFF" w:themeFill="background1"/>
              <w:spacing w:after="0" w:line="240" w:lineRule="auto"/>
              <w:ind w:left="1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академический час равен 30 минутам астрономического времени для учащихся дошкольного возраста и 45 минутам астрономического времени для учащихся младшего, среднего и старшего школьного возраста.</w:t>
            </w:r>
          </w:p>
        </w:tc>
      </w:tr>
      <w:tr w:rsidR="008A7FC5" w:rsidRPr="008A7FC5" w:rsidTr="00581D1F">
        <w:trPr>
          <w:trHeight w:val="261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F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hAnsi="Times New Roman" w:cs="Times New Roman"/>
              </w:rPr>
              <w:t>Дополнительная образовательная общеразвивающая программа «Обучение игре на шестиструнной гитаре»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7019" w:rsidRPr="00D20858" w:rsidRDefault="00567019" w:rsidP="008A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858">
              <w:rPr>
                <w:rFonts w:ascii="Times New Roman" w:hAnsi="Times New Roman" w:cs="Times New Roman"/>
              </w:rPr>
              <w:t>1 – 2 год обучения – стартовый уровень,</w:t>
            </w:r>
          </w:p>
          <w:p w:rsidR="00567019" w:rsidRPr="00D20858" w:rsidRDefault="00567019" w:rsidP="008A7FC5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D20858">
              <w:rPr>
                <w:rFonts w:ascii="Times New Roman" w:hAnsi="Times New Roman" w:cs="Times New Roman"/>
              </w:rPr>
              <w:t>3 – 5 год обучения – базовый уровень.</w:t>
            </w:r>
          </w:p>
          <w:p w:rsidR="00567019" w:rsidRPr="00D20858" w:rsidRDefault="00F00D40" w:rsidP="008A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858">
              <w:rPr>
                <w:rFonts w:ascii="Times New Roman" w:hAnsi="Times New Roman" w:cs="Times New Roman"/>
              </w:rPr>
              <w:t>10-18 лет</w:t>
            </w:r>
          </w:p>
          <w:p w:rsidR="00581D1F" w:rsidRPr="00D20858" w:rsidRDefault="00567019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858">
              <w:rPr>
                <w:rFonts w:ascii="Times New Roman" w:hAnsi="Times New Roman" w:cs="Times New Roman"/>
              </w:rPr>
              <w:t>Цыпленков М.И.</w:t>
            </w:r>
          </w:p>
          <w:p w:rsidR="00D20858" w:rsidRPr="00D20858" w:rsidRDefault="00D20858" w:rsidP="00D208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5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ансамбль</w:t>
            </w:r>
            <w:r w:rsidRPr="00D20858">
              <w:rPr>
                <w:rFonts w:ascii="Times New Roman" w:eastAsia="Times New Roman" w:hAnsi="Times New Roman" w:cs="Times New Roman"/>
                <w:lang w:eastAsia="ru-RU"/>
              </w:rPr>
              <w:t xml:space="preserve"> - (3 раза в неделю по 2 часа) х 36 недель = 216 часов или (2 раза в неделю по 3 часа) х 36 недель = 216 часов</w:t>
            </w:r>
            <w:proofErr w:type="gramStart"/>
            <w:r w:rsidRPr="00D20858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</w:p>
          <w:p w:rsidR="00D20858" w:rsidRPr="00D20858" w:rsidRDefault="00D20858" w:rsidP="00D2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2085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индивидуальные занятия</w:t>
            </w:r>
            <w:r w:rsidRPr="00D20858">
              <w:rPr>
                <w:rFonts w:ascii="Times New Roman" w:eastAsia="Times New Roman" w:hAnsi="Times New Roman" w:cs="Times New Roman"/>
                <w:lang w:eastAsia="ru-RU"/>
              </w:rPr>
              <w:t xml:space="preserve"> - (3 раза в неделю по 1 часу) х 36 недель = </w:t>
            </w:r>
            <w:r w:rsidRPr="00D2085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108 часов или </w:t>
            </w:r>
            <w:r w:rsidRPr="00D20858">
              <w:rPr>
                <w:rFonts w:ascii="Times New Roman" w:eastAsia="Times New Roman" w:hAnsi="Times New Roman" w:cs="Times New Roman"/>
                <w:lang w:eastAsia="ru-RU"/>
              </w:rPr>
              <w:t xml:space="preserve">(1 раз в неделю по 3 часа) х 36 недель = </w:t>
            </w:r>
            <w:r w:rsidRPr="00D2085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108 часов или</w:t>
            </w:r>
            <w:r w:rsidRPr="00D208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08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(1 раз в неделю по 2 часа и 1 раз в неделю по 1 часу) х 36 недель = </w:t>
            </w:r>
            <w:r w:rsidRPr="00D2085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108 часов </w:t>
            </w:r>
          </w:p>
          <w:p w:rsidR="00D20858" w:rsidRPr="00D20858" w:rsidRDefault="00D20858" w:rsidP="00D20858">
            <w:pPr>
              <w:shd w:val="clear" w:color="auto" w:fill="FFFFFF" w:themeFill="background1"/>
              <w:spacing w:after="0" w:line="240" w:lineRule="auto"/>
              <w:ind w:left="15" w:hanging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58">
              <w:rPr>
                <w:rFonts w:ascii="Times New Roman" w:eastAsia="Times New Roman" w:hAnsi="Times New Roman" w:cs="Times New Roman"/>
                <w:lang w:eastAsia="ru-RU"/>
              </w:rPr>
              <w:t>Один академический час равен 45 минутам астрономического времени для учащихся среднего и старшего школьного возраста.</w:t>
            </w:r>
          </w:p>
        </w:tc>
      </w:tr>
      <w:tr w:rsidR="008A7FC5" w:rsidRPr="008A7FC5" w:rsidTr="00581D1F">
        <w:trPr>
          <w:trHeight w:val="42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F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hAnsi="Times New Roman" w:cs="Times New Roman"/>
              </w:rPr>
              <w:t>Дополнительная образовательная общеразвивающая программа «Обучение игре на шестиструнной гитаре»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7019" w:rsidRPr="00D20858" w:rsidRDefault="00567019" w:rsidP="008A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858">
              <w:rPr>
                <w:rFonts w:ascii="Times New Roman" w:hAnsi="Times New Roman" w:cs="Times New Roman"/>
              </w:rPr>
              <w:t>1 -3 год обучения – стартовый уровень;</w:t>
            </w:r>
          </w:p>
          <w:p w:rsidR="00567019" w:rsidRPr="00D20858" w:rsidRDefault="00567019" w:rsidP="008A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858">
              <w:rPr>
                <w:rFonts w:ascii="Times New Roman" w:hAnsi="Times New Roman" w:cs="Times New Roman"/>
              </w:rPr>
              <w:t>4 - 5год обучения – базовый уровень</w:t>
            </w:r>
          </w:p>
          <w:p w:rsidR="00567019" w:rsidRPr="00D20858" w:rsidRDefault="00567019" w:rsidP="008A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858">
              <w:rPr>
                <w:rFonts w:ascii="Times New Roman" w:hAnsi="Times New Roman" w:cs="Times New Roman"/>
              </w:rPr>
              <w:t>8- 16 лет</w:t>
            </w:r>
          </w:p>
          <w:p w:rsidR="00581D1F" w:rsidRPr="00D20858" w:rsidRDefault="00567019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858">
              <w:rPr>
                <w:rFonts w:ascii="Times New Roman" w:hAnsi="Times New Roman" w:cs="Times New Roman"/>
              </w:rPr>
              <w:t>Тарасова Т.А.</w:t>
            </w:r>
          </w:p>
          <w:p w:rsidR="00D20858" w:rsidRPr="00D20858" w:rsidRDefault="00D20858" w:rsidP="00D2085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5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ансамбль</w:t>
            </w:r>
            <w:r w:rsidRPr="00D20858">
              <w:rPr>
                <w:rFonts w:ascii="Times New Roman" w:eastAsia="Times New Roman" w:hAnsi="Times New Roman" w:cs="Times New Roman"/>
                <w:lang w:eastAsia="ru-RU"/>
              </w:rPr>
              <w:t xml:space="preserve"> - (3 раза в неделю по 2 часа) х 36 недель = 216 часов или (2 раза в неделю по 3 часа) х 36 недель = 216 часов</w:t>
            </w:r>
            <w:proofErr w:type="gramStart"/>
            <w:r w:rsidRPr="00D20858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</w:p>
          <w:p w:rsidR="00D20858" w:rsidRPr="00D20858" w:rsidRDefault="00D20858" w:rsidP="00D2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2085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индивидуальные занятия</w:t>
            </w:r>
            <w:r w:rsidRPr="00D20858">
              <w:rPr>
                <w:rFonts w:ascii="Times New Roman" w:eastAsia="Times New Roman" w:hAnsi="Times New Roman" w:cs="Times New Roman"/>
                <w:lang w:eastAsia="ru-RU"/>
              </w:rPr>
              <w:t xml:space="preserve"> - (3 раза в неделю по 1 часу) х 36 недель = </w:t>
            </w:r>
            <w:r w:rsidRPr="00D2085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108 часов или </w:t>
            </w:r>
            <w:r w:rsidRPr="00D20858">
              <w:rPr>
                <w:rFonts w:ascii="Times New Roman" w:eastAsia="Times New Roman" w:hAnsi="Times New Roman" w:cs="Times New Roman"/>
                <w:lang w:eastAsia="ru-RU"/>
              </w:rPr>
              <w:t xml:space="preserve">(1 раз в неделю по 3 часа) х 36 недель = </w:t>
            </w:r>
            <w:r w:rsidRPr="00D2085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108 часов или</w:t>
            </w:r>
            <w:r w:rsidRPr="00D20858">
              <w:rPr>
                <w:rFonts w:ascii="Times New Roman" w:eastAsia="Times New Roman" w:hAnsi="Times New Roman" w:cs="Times New Roman"/>
                <w:lang w:eastAsia="ru-RU"/>
              </w:rPr>
              <w:t xml:space="preserve"> (1 раз в неделю по 2 часа и 1 раз в неделю по 1 часу) х 36 недель = </w:t>
            </w:r>
            <w:r w:rsidRPr="00D2085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108 часов </w:t>
            </w:r>
          </w:p>
          <w:p w:rsidR="00D20858" w:rsidRPr="00D20858" w:rsidRDefault="00D20858" w:rsidP="00D20858">
            <w:pPr>
              <w:shd w:val="clear" w:color="auto" w:fill="FFFFFF" w:themeFill="background1"/>
              <w:spacing w:after="0" w:line="240" w:lineRule="auto"/>
              <w:ind w:left="15" w:hanging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58">
              <w:rPr>
                <w:rFonts w:ascii="Times New Roman" w:eastAsia="Times New Roman" w:hAnsi="Times New Roman" w:cs="Times New Roman"/>
                <w:lang w:eastAsia="ru-RU"/>
              </w:rPr>
              <w:t>Один академический час равен 45 минутам астрономического времени для учащихся среднего и старшего школьного возраста.</w:t>
            </w:r>
          </w:p>
        </w:tc>
      </w:tr>
      <w:tr w:rsidR="008A7FC5" w:rsidRPr="008A7FC5" w:rsidTr="005053E4">
        <w:trPr>
          <w:trHeight w:val="26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F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«Юный лидер»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4A00" w:rsidRPr="008A7FC5" w:rsidRDefault="00D64A00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Стартовый уровень</w:t>
            </w:r>
          </w:p>
          <w:p w:rsidR="00D64A00" w:rsidRPr="008A7FC5" w:rsidRDefault="00D64A00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14-15 лет</w:t>
            </w:r>
          </w:p>
          <w:p w:rsidR="00581D1F" w:rsidRDefault="00F00D40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Курбатова П.В.</w:t>
            </w:r>
          </w:p>
          <w:p w:rsidR="005053E4" w:rsidRPr="007C3447" w:rsidRDefault="005053E4" w:rsidP="005053E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раза в неделю по 2 часа) х 36 недель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часа.</w:t>
            </w:r>
          </w:p>
          <w:p w:rsidR="005053E4" w:rsidRPr="008A7FC5" w:rsidRDefault="005053E4" w:rsidP="00505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академический час равен 45 минутам астрономического времени.</w:t>
            </w:r>
          </w:p>
        </w:tc>
      </w:tr>
      <w:tr w:rsidR="008A7FC5" w:rsidRPr="008A7FC5" w:rsidTr="008F4520">
        <w:trPr>
          <w:trHeight w:val="118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F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«Эстрадный конферанс»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1D1F" w:rsidRDefault="008F4520" w:rsidP="008F4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  <w:p w:rsidR="008F4520" w:rsidRDefault="008F4520" w:rsidP="008F4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 лет</w:t>
            </w:r>
          </w:p>
          <w:p w:rsidR="008F4520" w:rsidRDefault="008F4520" w:rsidP="008F4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Курбатова П.В.</w:t>
            </w:r>
          </w:p>
          <w:p w:rsidR="005053E4" w:rsidRPr="007C3447" w:rsidRDefault="005053E4" w:rsidP="005053E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раза в неделю по 2 часа) х 36 недель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="00EE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53E4" w:rsidRPr="008A7FC5" w:rsidRDefault="005053E4" w:rsidP="00505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академический час равен 45 минутам астрономического времени.</w:t>
            </w:r>
          </w:p>
        </w:tc>
      </w:tr>
      <w:tr w:rsidR="008A7FC5" w:rsidRPr="008A7FC5" w:rsidTr="00581D1F">
        <w:trPr>
          <w:trHeight w:val="1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F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«Хореография в кадетском классе»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Default="00BF27FA" w:rsidP="00BF2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Стартовый уровень</w:t>
            </w:r>
          </w:p>
          <w:p w:rsidR="00BF27FA" w:rsidRDefault="00BF27FA" w:rsidP="00BF2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11-13 лет</w:t>
            </w:r>
          </w:p>
          <w:p w:rsidR="00BF27FA" w:rsidRDefault="00BF27FA" w:rsidP="00BF2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Целигорова О.В</w:t>
            </w:r>
            <w:r w:rsidR="004546FE">
              <w:rPr>
                <w:rFonts w:ascii="Times New Roman" w:hAnsi="Times New Roman" w:cs="Times New Roman"/>
              </w:rPr>
              <w:t>.</w:t>
            </w:r>
          </w:p>
          <w:p w:rsidR="004546FE" w:rsidRPr="007C3447" w:rsidRDefault="004546FE" w:rsidP="004546F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обучения – (2 раза в неделю по 2 часа) х 36 недель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546FE" w:rsidRPr="007C3447" w:rsidRDefault="004546FE" w:rsidP="004546F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 </w:t>
            </w:r>
            <w:proofErr w:type="gramStart"/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</w:t>
            </w:r>
            <w:proofErr w:type="gramEnd"/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обучения – (2 раза в неделю по 3 часа) х 36 недель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часов</w:t>
            </w: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546FE" w:rsidRPr="008A7FC5" w:rsidRDefault="004546FE" w:rsidP="004546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академический час равен 45 минутам астрономического времени.</w:t>
            </w:r>
          </w:p>
        </w:tc>
      </w:tr>
      <w:tr w:rsidR="008A7FC5" w:rsidRPr="008A7FC5" w:rsidTr="00581D1F">
        <w:trPr>
          <w:trHeight w:val="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F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«Акварель»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1 год обучения – стартовый уровень,</w:t>
            </w:r>
          </w:p>
          <w:p w:rsidR="00581D1F" w:rsidRPr="008A7FC5" w:rsidRDefault="00581D1F" w:rsidP="008A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2 -3 год обучения – базовый уровень,</w:t>
            </w:r>
          </w:p>
          <w:p w:rsidR="00581D1F" w:rsidRPr="008A7FC5" w:rsidRDefault="00581D1F" w:rsidP="008A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4 год обучения – продвинутый уровень</w:t>
            </w:r>
          </w:p>
          <w:p w:rsidR="00581D1F" w:rsidRPr="008A7FC5" w:rsidRDefault="00581D1F" w:rsidP="008A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lastRenderedPageBreak/>
              <w:t>7-12 лет</w:t>
            </w:r>
          </w:p>
          <w:p w:rsidR="00581D1F" w:rsidRDefault="00581D1F" w:rsidP="00F00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Михайлова К.А.</w:t>
            </w:r>
          </w:p>
          <w:p w:rsidR="00EE271C" w:rsidRPr="007C3447" w:rsidRDefault="00EE271C" w:rsidP="00EE27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обучения – (2 раза в неделю по 2 часа) х 36 недель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E271C" w:rsidRPr="007C3447" w:rsidRDefault="00EE271C" w:rsidP="00EE27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 </w:t>
            </w:r>
            <w:proofErr w:type="gramStart"/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</w:t>
            </w:r>
            <w:proofErr w:type="gramEnd"/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обучения – (2 раза в неделю по 3 часа) х 36 недель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часов</w:t>
            </w: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E271C" w:rsidRPr="008A7FC5" w:rsidRDefault="00EE271C" w:rsidP="00EE27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академический час равен 45 минутам астрономического времени.</w:t>
            </w:r>
          </w:p>
        </w:tc>
      </w:tr>
      <w:tr w:rsidR="008A7FC5" w:rsidRPr="008A7FC5" w:rsidTr="00581D1F">
        <w:trPr>
          <w:trHeight w:val="4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BF2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«Интеллект»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4A00" w:rsidRPr="008A7FC5" w:rsidRDefault="00D64A00" w:rsidP="00762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Продвинутый уровень.</w:t>
            </w:r>
          </w:p>
          <w:p w:rsidR="00D64A00" w:rsidRPr="008A7FC5" w:rsidRDefault="00D64A00" w:rsidP="00762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14-18 лет</w:t>
            </w:r>
          </w:p>
          <w:p w:rsidR="00581D1F" w:rsidRDefault="00762433" w:rsidP="00762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Янышева М.Е.</w:t>
            </w:r>
          </w:p>
          <w:p w:rsidR="00EE271C" w:rsidRPr="007C3447" w:rsidRDefault="00EE271C" w:rsidP="00EE27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раза в неделю по 2 часа) х 36 недель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</w:p>
          <w:p w:rsidR="00EE271C" w:rsidRPr="008A7FC5" w:rsidRDefault="00EE271C" w:rsidP="00EE27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академический час равен 45 минутам астрономического времени.</w:t>
            </w:r>
          </w:p>
        </w:tc>
      </w:tr>
      <w:tr w:rsidR="008A7FC5" w:rsidRPr="008A7FC5" w:rsidTr="00581D1F">
        <w:trPr>
          <w:trHeight w:val="4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F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«Искра»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4A00" w:rsidRPr="008A7FC5" w:rsidRDefault="00D64A00" w:rsidP="00762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Базовый уровень.</w:t>
            </w:r>
          </w:p>
          <w:p w:rsidR="00D64A00" w:rsidRPr="008A7FC5" w:rsidRDefault="00D64A00" w:rsidP="00762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12-15 лет</w:t>
            </w:r>
          </w:p>
          <w:p w:rsidR="00581D1F" w:rsidRDefault="00762433" w:rsidP="00762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Д.А.</w:t>
            </w:r>
          </w:p>
          <w:p w:rsidR="00EE271C" w:rsidRPr="007C3447" w:rsidRDefault="00EE271C" w:rsidP="00EE27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раза в неделю по 2 часа) х 36 недель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часа.</w:t>
            </w:r>
          </w:p>
          <w:p w:rsidR="00EE271C" w:rsidRPr="008A7FC5" w:rsidRDefault="00EE271C" w:rsidP="00EE27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академический час равен 45 минутам астрономического времени.</w:t>
            </w:r>
          </w:p>
        </w:tc>
      </w:tr>
      <w:tr w:rsidR="008A7FC5" w:rsidRPr="008A7FC5" w:rsidTr="00581D1F">
        <w:trPr>
          <w:trHeight w:val="31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F4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«Фитодизайн»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FC5" w:rsidRPr="008A7FC5" w:rsidRDefault="008A7FC5" w:rsidP="008A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1- 2  год обучения – стартовый уровень;</w:t>
            </w:r>
          </w:p>
          <w:p w:rsidR="008A7FC5" w:rsidRPr="008A7FC5" w:rsidRDefault="008A7FC5" w:rsidP="008A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 xml:space="preserve">3 –4  год обучения – базовый уровень; </w:t>
            </w:r>
          </w:p>
          <w:p w:rsidR="008A7FC5" w:rsidRPr="008A7FC5" w:rsidRDefault="008A7FC5" w:rsidP="008A7FC5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5 год обучения - продвинутый уровень</w:t>
            </w:r>
          </w:p>
          <w:p w:rsidR="008A7FC5" w:rsidRPr="008F4520" w:rsidRDefault="008A7FC5" w:rsidP="008A7FC5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8F4520">
              <w:rPr>
                <w:rFonts w:ascii="Times New Roman" w:hAnsi="Times New Roman" w:cs="Times New Roman"/>
              </w:rPr>
              <w:t>В программе разработан блок для учащихся с ОВЗ.</w:t>
            </w:r>
          </w:p>
          <w:p w:rsidR="008A7FC5" w:rsidRPr="008A7FC5" w:rsidRDefault="008A7FC5" w:rsidP="008A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7- 17лет</w:t>
            </w:r>
          </w:p>
          <w:p w:rsidR="00581D1F" w:rsidRDefault="00762433" w:rsidP="00762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Гуськова О.В.</w:t>
            </w:r>
          </w:p>
          <w:p w:rsidR="00EE271C" w:rsidRPr="007C3447" w:rsidRDefault="00EE271C" w:rsidP="00EE27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раза в неделю по 2 часа) х 36 недель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E271C" w:rsidRPr="007C3447" w:rsidRDefault="00EE271C" w:rsidP="00EE27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 </w:t>
            </w:r>
            <w:proofErr w:type="gramStart"/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</w:t>
            </w:r>
            <w:proofErr w:type="gramEnd"/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обучения – (2 раза в неделю по 3 часа) х 36 недель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часов</w:t>
            </w: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E271C" w:rsidRPr="008A7FC5" w:rsidRDefault="00EE271C" w:rsidP="00EE27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академический час равен 45 минутам астрономического времени.</w:t>
            </w:r>
          </w:p>
        </w:tc>
      </w:tr>
      <w:tr w:rsidR="008A7FC5" w:rsidRPr="008A7FC5" w:rsidTr="00581D1F">
        <w:trPr>
          <w:trHeight w:val="33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F4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</w:t>
            </w:r>
            <w:r w:rsidRPr="008A7FC5">
              <w:rPr>
                <w:rFonts w:ascii="Times New Roman" w:eastAsia="Times New Roman" w:hAnsi="Times New Roman" w:cs="Times New Roman"/>
                <w:lang w:eastAsia="ru-RU"/>
              </w:rPr>
              <w:t>Черчение. Основы построения чертежа и 3d моделей на компьютере»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27FA" w:rsidRDefault="00DC380E" w:rsidP="00BF2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  <w:r w:rsidR="00BF27FA" w:rsidRPr="008A7FC5">
              <w:rPr>
                <w:rFonts w:ascii="Times New Roman" w:hAnsi="Times New Roman" w:cs="Times New Roman"/>
              </w:rPr>
              <w:t xml:space="preserve"> уровень</w:t>
            </w:r>
          </w:p>
          <w:p w:rsidR="00231938" w:rsidRDefault="00231938" w:rsidP="00BF2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 лет</w:t>
            </w:r>
          </w:p>
          <w:p w:rsidR="00761DB8" w:rsidRPr="00761DB8" w:rsidRDefault="00231938" w:rsidP="00761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Карявкина В.Г.</w:t>
            </w:r>
          </w:p>
          <w:p w:rsidR="00761DB8" w:rsidRPr="00761DB8" w:rsidRDefault="00761DB8" w:rsidP="00761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DB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(2 раза в неделю по 2 часа) х 36 недель = </w:t>
            </w:r>
            <w:r w:rsidRPr="00761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 часов) х 2 звена=312 часов</w:t>
            </w:r>
            <w:r w:rsidRPr="0076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 среднего и старшего школьного возраста</w:t>
            </w:r>
            <w:proofErr w:type="gramStart"/>
            <w:r w:rsidRPr="0076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DB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61DB8" w:rsidRPr="00761DB8" w:rsidRDefault="00761DB8" w:rsidP="00761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DB8">
              <w:rPr>
                <w:rFonts w:ascii="Times New Roman" w:eastAsia="Calibri" w:hAnsi="Times New Roman" w:cs="Times New Roman"/>
                <w:sz w:val="24"/>
                <w:szCs w:val="24"/>
              </w:rPr>
              <w:t>Один академический час занятия при работе с компьютерами составляет 45 минут астрономического времени (для учащихся старше 10 лет).</w:t>
            </w:r>
          </w:p>
        </w:tc>
      </w:tr>
      <w:tr w:rsidR="008A7FC5" w:rsidRPr="008A7FC5" w:rsidTr="00581D1F">
        <w:trPr>
          <w:trHeight w:val="4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F4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C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A7FC5">
              <w:rPr>
                <w:rFonts w:ascii="Times New Roman" w:hAnsi="Times New Roman" w:cs="Times New Roman"/>
              </w:rPr>
              <w:t xml:space="preserve">ополнительная общеобразовательная общеразвивающая программа </w:t>
            </w:r>
            <w:r w:rsidRPr="008A7FC5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r w:rsidRPr="008A7FC5">
              <w:rPr>
                <w:rFonts w:ascii="Times New Roman" w:eastAsia="Times New Roman" w:hAnsi="Times New Roman" w:cs="Times New Roman"/>
                <w:lang w:eastAsia="ru-RU"/>
              </w:rPr>
              <w:t>Мультстудия «Академия волшебства». Магия в мультипликации»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27FA" w:rsidRPr="008A7FC5" w:rsidRDefault="00BF27FA" w:rsidP="00BF2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Стартовый уровень</w:t>
            </w:r>
          </w:p>
          <w:p w:rsidR="00231938" w:rsidRDefault="00DC380E" w:rsidP="00231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11-13 лет</w:t>
            </w:r>
            <w:r w:rsidR="00231938">
              <w:rPr>
                <w:rFonts w:ascii="Times New Roman" w:hAnsi="Times New Roman" w:cs="Times New Roman"/>
              </w:rPr>
              <w:t xml:space="preserve"> </w:t>
            </w:r>
          </w:p>
          <w:p w:rsidR="00581D1F" w:rsidRDefault="00231938" w:rsidP="00231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Карявкина В.Г.</w:t>
            </w:r>
          </w:p>
          <w:p w:rsidR="00761DB8" w:rsidRPr="00761DB8" w:rsidRDefault="00761DB8" w:rsidP="00761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DB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(2 раза в неделю по 1 часу) х 36 недель = </w:t>
            </w:r>
            <w:r w:rsidRPr="00761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 часа) х 2 звена=144 часа </w:t>
            </w:r>
            <w:r w:rsidRPr="0076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 младшего школьного возраста</w:t>
            </w:r>
            <w:proofErr w:type="gramStart"/>
            <w:r w:rsidRPr="0076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DB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61DB8" w:rsidRPr="00761DB8" w:rsidRDefault="00761DB8" w:rsidP="00761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1DB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(2 раза в неделю по 2 часа) х 36 недель = </w:t>
            </w:r>
            <w:r w:rsidRPr="00761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 часов) х 2 звена=312 часов</w:t>
            </w:r>
            <w:r w:rsidRPr="0076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 среднег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 старшего школьного возраста</w:t>
            </w:r>
            <w:r w:rsidRPr="00761DB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61DB8" w:rsidRPr="00761DB8" w:rsidRDefault="00761DB8" w:rsidP="00761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DB8">
              <w:rPr>
                <w:rFonts w:ascii="Times New Roman" w:eastAsia="Calibri" w:hAnsi="Times New Roman" w:cs="Times New Roman"/>
                <w:sz w:val="24"/>
                <w:szCs w:val="24"/>
              </w:rPr>
              <w:t>Один академический час занятия при работе с компьютерами составляет 45 минут астрономического времени (для учащихся старше 10 лет).</w:t>
            </w:r>
          </w:p>
        </w:tc>
      </w:tr>
      <w:tr w:rsidR="008A7FC5" w:rsidRPr="008A7FC5" w:rsidTr="00581D1F">
        <w:trPr>
          <w:trHeight w:val="3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F4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C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A7FC5">
              <w:rPr>
                <w:rFonts w:ascii="Times New Roman" w:hAnsi="Times New Roman" w:cs="Times New Roman"/>
              </w:rPr>
              <w:t>ополнительная общеобразовательная общеразвивающая программа</w:t>
            </w:r>
            <w:r w:rsidRPr="008A7F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7FC5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r w:rsidRPr="008A7FC5">
              <w:rPr>
                <w:rFonts w:ascii="Times New Roman" w:eastAsia="Times New Roman" w:hAnsi="Times New Roman" w:cs="Times New Roman"/>
                <w:lang w:eastAsia="ru-RU"/>
              </w:rPr>
              <w:t>Мультстудия «Академия волшебства». Юный волшебник»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27FA" w:rsidRDefault="00BF27FA" w:rsidP="00BF2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Стартовый уровень</w:t>
            </w:r>
          </w:p>
          <w:p w:rsidR="00DC380E" w:rsidRPr="008A7FC5" w:rsidRDefault="00DC380E" w:rsidP="00BF2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 лет</w:t>
            </w:r>
          </w:p>
          <w:p w:rsidR="00581D1F" w:rsidRDefault="00231938" w:rsidP="00231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Карявкина В.Г.</w:t>
            </w:r>
          </w:p>
          <w:p w:rsidR="00761DB8" w:rsidRPr="00761DB8" w:rsidRDefault="00761DB8" w:rsidP="00761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DB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(2 раза в неделю по 1 часу) х 36 недель = </w:t>
            </w:r>
            <w:r w:rsidRPr="00761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 часа) х 2 звена=144 часа </w:t>
            </w:r>
            <w:r w:rsidRPr="0076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 младшего школьного возраста</w:t>
            </w:r>
            <w:proofErr w:type="gramStart"/>
            <w:r w:rsidRPr="0076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DB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61DB8" w:rsidRPr="00761DB8" w:rsidRDefault="00761DB8" w:rsidP="00761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DB8">
              <w:rPr>
                <w:rFonts w:ascii="Times New Roman" w:eastAsia="Calibri" w:hAnsi="Times New Roman" w:cs="Times New Roman"/>
                <w:sz w:val="24"/>
                <w:szCs w:val="24"/>
              </w:rPr>
              <w:t>Один академический час занятия при работе с компьютерами составляет 25 минут астрономического времени (для учащихся младше 10 лет).</w:t>
            </w:r>
          </w:p>
        </w:tc>
      </w:tr>
      <w:tr w:rsidR="008A7FC5" w:rsidRPr="008A7FC5" w:rsidTr="00581D1F">
        <w:trPr>
          <w:trHeight w:val="4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F4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C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A7FC5">
              <w:rPr>
                <w:rFonts w:ascii="Times New Roman" w:hAnsi="Times New Roman" w:cs="Times New Roman"/>
              </w:rPr>
              <w:t>ополнительная общеобразовательная общеразвивающая программа</w:t>
            </w:r>
            <w:r w:rsidRPr="008A7FC5">
              <w:rPr>
                <w:rFonts w:ascii="Times New Roman" w:eastAsia="Times New Roman" w:hAnsi="Times New Roman" w:cs="Times New Roman"/>
                <w:lang w:eastAsia="ru-RU"/>
              </w:rPr>
              <w:t xml:space="preserve"> «Рисуем на компьютере»,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938" w:rsidRDefault="00BF27FA" w:rsidP="00231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Стартовый уровень</w:t>
            </w:r>
          </w:p>
          <w:p w:rsidR="00231938" w:rsidRDefault="00231938" w:rsidP="00231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  <w:p w:rsidR="00581D1F" w:rsidRDefault="00231938" w:rsidP="00231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Карявкина В.Г.</w:t>
            </w:r>
          </w:p>
          <w:p w:rsidR="00761DB8" w:rsidRPr="00761DB8" w:rsidRDefault="00761DB8" w:rsidP="00761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1DB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(2 раза в неделю по 1 часу) х 36 недель = </w:t>
            </w:r>
            <w:r w:rsidRPr="00761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 часа) х 2 звена=144 часа </w:t>
            </w:r>
            <w:proofErr w:type="gramEnd"/>
          </w:p>
          <w:p w:rsidR="00761DB8" w:rsidRPr="00761DB8" w:rsidRDefault="00761DB8" w:rsidP="00761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DB8">
              <w:rPr>
                <w:rFonts w:ascii="Times New Roman" w:eastAsia="Calibri" w:hAnsi="Times New Roman" w:cs="Times New Roman"/>
                <w:sz w:val="24"/>
                <w:szCs w:val="24"/>
              </w:rPr>
              <w:t>Один академический час занятия при работе с компьютерами составляет 25 минут астрономического времени (для учащихся младше 10 лет).</w:t>
            </w:r>
          </w:p>
        </w:tc>
      </w:tr>
      <w:tr w:rsidR="008A7FC5" w:rsidRPr="008A7FC5" w:rsidTr="00581D1F">
        <w:trPr>
          <w:trHeight w:val="5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F4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C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A7FC5">
              <w:rPr>
                <w:rFonts w:ascii="Times New Roman" w:hAnsi="Times New Roman" w:cs="Times New Roman"/>
              </w:rPr>
              <w:t xml:space="preserve">ополнительная общеобразовательная общеразвивающая программа </w:t>
            </w:r>
            <w:r w:rsidRPr="008A7FC5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r w:rsidRPr="008A7FC5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мультфильмов и игр на </w:t>
            </w:r>
            <w:proofErr w:type="spellStart"/>
            <w:r w:rsidRPr="008A7FC5">
              <w:rPr>
                <w:rFonts w:ascii="Times New Roman" w:eastAsia="Times New Roman" w:hAnsi="Times New Roman" w:cs="Times New Roman"/>
                <w:lang w:eastAsia="ru-RU"/>
              </w:rPr>
              <w:t>Scratch</w:t>
            </w:r>
            <w:proofErr w:type="spellEnd"/>
            <w:r w:rsidRPr="008A7FC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938" w:rsidRDefault="00BF27FA" w:rsidP="00231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Стартовый уровень</w:t>
            </w:r>
          </w:p>
          <w:p w:rsidR="00231938" w:rsidRDefault="00231938" w:rsidP="00231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 лет</w:t>
            </w:r>
          </w:p>
          <w:p w:rsidR="00581D1F" w:rsidRDefault="00231938" w:rsidP="00231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Карявкина В.Г.</w:t>
            </w:r>
          </w:p>
          <w:p w:rsidR="00761DB8" w:rsidRPr="00761DB8" w:rsidRDefault="00761DB8" w:rsidP="00761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1DB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(2 раза в неделю по 1 часу) х 36 недель = </w:t>
            </w:r>
            <w:r w:rsidRPr="00761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 часа) х 2 звена=144 часа </w:t>
            </w:r>
            <w:r w:rsidRPr="0076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хся младшего школьного возраста.</w:t>
            </w:r>
            <w:proofErr w:type="gramEnd"/>
          </w:p>
          <w:p w:rsidR="00761DB8" w:rsidRPr="008A7FC5" w:rsidRDefault="00761DB8" w:rsidP="00761D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1DB8">
              <w:rPr>
                <w:rFonts w:ascii="Times New Roman" w:eastAsia="Calibri" w:hAnsi="Times New Roman" w:cs="Times New Roman"/>
                <w:sz w:val="24"/>
                <w:szCs w:val="24"/>
              </w:rPr>
              <w:t>Один академический час занятия при работе с компьютерами составляет 25 минут астрономического време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 (для учащихся младше 10 лет)</w:t>
            </w:r>
          </w:p>
        </w:tc>
      </w:tr>
      <w:tr w:rsidR="008A7FC5" w:rsidRPr="008A7FC5" w:rsidTr="00581D1F">
        <w:trPr>
          <w:trHeight w:val="55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F4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C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A7FC5">
              <w:rPr>
                <w:rFonts w:ascii="Times New Roman" w:hAnsi="Times New Roman" w:cs="Times New Roman"/>
              </w:rPr>
              <w:t xml:space="preserve">ополнительная общеобразовательная общеразвивающая программа </w:t>
            </w:r>
            <w:r w:rsidRPr="008A7FC5">
              <w:rPr>
                <w:rFonts w:ascii="Times New Roman" w:eastAsia="Times New Roman" w:hAnsi="Times New Roman" w:cs="Times New Roman"/>
                <w:lang w:eastAsia="ru-RU"/>
              </w:rPr>
              <w:t xml:space="preserve">«Секреты анимации в </w:t>
            </w:r>
            <w:r w:rsidRPr="008A7FC5">
              <w:rPr>
                <w:rFonts w:ascii="Times New Roman" w:eastAsia="Times New Roman" w:hAnsi="Times New Roman" w:cs="Times New Roman"/>
                <w:lang w:val="en-US" w:eastAsia="ru-RU"/>
              </w:rPr>
              <w:t>power</w:t>
            </w:r>
            <w:r w:rsidRPr="008A7F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7FC5">
              <w:rPr>
                <w:rFonts w:ascii="Times New Roman" w:eastAsia="Times New Roman" w:hAnsi="Times New Roman" w:cs="Times New Roman"/>
                <w:lang w:val="en-US" w:eastAsia="ru-RU"/>
              </w:rPr>
              <w:t>point</w:t>
            </w:r>
            <w:r w:rsidRPr="008A7FC5">
              <w:rPr>
                <w:rFonts w:ascii="Times New Roman" w:eastAsia="Times New Roman" w:hAnsi="Times New Roman" w:cs="Times New Roman"/>
                <w:lang w:eastAsia="ru-RU"/>
              </w:rPr>
              <w:t>. Создание мультфильма от слайда до видеоклипа»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938" w:rsidRDefault="00BF27FA" w:rsidP="00231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Стартовый уровень</w:t>
            </w:r>
          </w:p>
          <w:p w:rsidR="00231938" w:rsidRDefault="00231938" w:rsidP="00231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лет</w:t>
            </w:r>
          </w:p>
          <w:p w:rsidR="00581D1F" w:rsidRDefault="00231938" w:rsidP="00231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Карявкина В.Г.</w:t>
            </w:r>
          </w:p>
          <w:p w:rsidR="00761DB8" w:rsidRPr="00761DB8" w:rsidRDefault="00761DB8" w:rsidP="00761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1DB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(2 раза в неделю по 1 часу) х 36 недель = </w:t>
            </w:r>
            <w:r w:rsidRPr="00761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 часа) х 2 </w:t>
            </w:r>
            <w:r w:rsidR="00E74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1D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звена=144 часа </w:t>
            </w:r>
            <w:r w:rsidRPr="0076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 младшего школьного возраста</w:t>
            </w:r>
            <w:proofErr w:type="gramEnd"/>
          </w:p>
          <w:p w:rsidR="00761DB8" w:rsidRPr="00E74D68" w:rsidRDefault="00761DB8" w:rsidP="00E74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DB8">
              <w:rPr>
                <w:rFonts w:ascii="Times New Roman" w:eastAsia="Calibri" w:hAnsi="Times New Roman" w:cs="Times New Roman"/>
                <w:sz w:val="24"/>
                <w:szCs w:val="24"/>
              </w:rPr>
              <w:t>Один академический час занятия при работе с компьютерами составляет 25 минут астрономического времени (для учащихся младше 10 лет) и 45 минут астрономического времен</w:t>
            </w:r>
            <w:r w:rsidR="00E74D68">
              <w:rPr>
                <w:rFonts w:ascii="Times New Roman" w:eastAsia="Calibri" w:hAnsi="Times New Roman" w:cs="Times New Roman"/>
                <w:sz w:val="24"/>
                <w:szCs w:val="24"/>
              </w:rPr>
              <w:t>и (для учащихся старше 10 лет).</w:t>
            </w:r>
          </w:p>
        </w:tc>
      </w:tr>
      <w:tr w:rsidR="008A7FC5" w:rsidRPr="008A7FC5" w:rsidTr="00581D1F">
        <w:trPr>
          <w:trHeight w:val="2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F4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C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A7FC5">
              <w:rPr>
                <w:rFonts w:ascii="Times New Roman" w:hAnsi="Times New Roman" w:cs="Times New Roman"/>
              </w:rPr>
              <w:t xml:space="preserve">ополнительная общеобразовательная общеразвивающая программа </w:t>
            </w:r>
            <w:r w:rsidRPr="008A7FC5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r w:rsidRPr="008A7FC5">
              <w:rPr>
                <w:rFonts w:ascii="Times New Roman" w:eastAsia="Times New Roman" w:hAnsi="Times New Roman" w:cs="Times New Roman"/>
                <w:lang w:eastAsia="ru-RU"/>
              </w:rPr>
              <w:t>Цифровые технологии в профессиональной деятельности</w:t>
            </w:r>
            <w:r w:rsidRPr="008A7FC5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938" w:rsidRDefault="00BF27FA" w:rsidP="00231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Продвинутый уровень</w:t>
            </w:r>
          </w:p>
          <w:p w:rsidR="00231938" w:rsidRDefault="00231938" w:rsidP="00231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11-14 лет</w:t>
            </w:r>
          </w:p>
          <w:p w:rsidR="00581D1F" w:rsidRDefault="00231938" w:rsidP="00231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Карявкина В.Г.</w:t>
            </w:r>
          </w:p>
          <w:p w:rsidR="00761DB8" w:rsidRPr="00761DB8" w:rsidRDefault="00761DB8" w:rsidP="00761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DB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(2 раза в неделю по 1 часу) х 36 недель = </w:t>
            </w:r>
            <w:r w:rsidRPr="00761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 часа) х 2 звена=144 часа </w:t>
            </w:r>
            <w:r w:rsidRPr="0076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 младшего школьного возраста</w:t>
            </w:r>
            <w:proofErr w:type="gramStart"/>
            <w:r w:rsidRPr="0076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DB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61DB8" w:rsidRPr="00761DB8" w:rsidRDefault="00761DB8" w:rsidP="00761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1DB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(2 раза в неделю по 2 часа) х 36 недель = </w:t>
            </w:r>
            <w:r w:rsidRPr="00761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 часов) х 2 звена=312 часов</w:t>
            </w:r>
            <w:r w:rsidRPr="0076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 среднег</w:t>
            </w:r>
            <w:r w:rsidR="00E74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 старшего школьного возраста.</w:t>
            </w:r>
            <w:proofErr w:type="gramEnd"/>
          </w:p>
          <w:p w:rsidR="00761DB8" w:rsidRPr="00E74D68" w:rsidRDefault="00761DB8" w:rsidP="00E74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DB8">
              <w:rPr>
                <w:rFonts w:ascii="Times New Roman" w:eastAsia="Calibri" w:hAnsi="Times New Roman" w:cs="Times New Roman"/>
                <w:sz w:val="24"/>
                <w:szCs w:val="24"/>
              </w:rPr>
              <w:t>Один академический час занятия при работе с компьютерами составляет 25 минут астрономического времени (для учащихся младше 10 лет) и 45 минут астрономического времен</w:t>
            </w:r>
            <w:r w:rsidR="00E74D68">
              <w:rPr>
                <w:rFonts w:ascii="Times New Roman" w:eastAsia="Calibri" w:hAnsi="Times New Roman" w:cs="Times New Roman"/>
                <w:sz w:val="24"/>
                <w:szCs w:val="24"/>
              </w:rPr>
              <w:t>и (для учащихся старше 10 лет).</w:t>
            </w:r>
          </w:p>
        </w:tc>
      </w:tr>
      <w:tr w:rsidR="008A7FC5" w:rsidRPr="008A7FC5" w:rsidTr="00581D1F">
        <w:trPr>
          <w:trHeight w:val="4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F4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A7FC5">
              <w:rPr>
                <w:rFonts w:ascii="Times New Roman" w:hAnsi="Times New Roman" w:cs="Times New Roman"/>
              </w:rPr>
              <w:t xml:space="preserve">ополнительная общеобразовательная общеразвивающая программа </w:t>
            </w:r>
            <w:r w:rsidRPr="008A7FC5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r w:rsidRPr="008A7FC5">
              <w:rPr>
                <w:rFonts w:ascii="Times New Roman" w:eastAsia="Times New Roman" w:hAnsi="Times New Roman" w:cs="Times New Roman"/>
                <w:lang w:eastAsia="ru-RU"/>
              </w:rPr>
              <w:t>Легкий старт в мир офисных приложений»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4A00" w:rsidRPr="008A7FC5" w:rsidRDefault="00D64A00" w:rsidP="00762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Продвинутый уровень.</w:t>
            </w:r>
          </w:p>
          <w:p w:rsidR="00D64A00" w:rsidRPr="008A7FC5" w:rsidRDefault="00D64A00" w:rsidP="00762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11-12 лет</w:t>
            </w:r>
          </w:p>
          <w:p w:rsidR="00581D1F" w:rsidRDefault="00762433" w:rsidP="00762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Карявкина В.Г.</w:t>
            </w:r>
          </w:p>
          <w:p w:rsidR="00761DB8" w:rsidRPr="00761DB8" w:rsidRDefault="00761DB8" w:rsidP="00761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DB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(2 раза в неделю по 1 часу) х 36 недель = </w:t>
            </w:r>
            <w:r w:rsidRPr="00761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 часа) х 2 звена=144 часа </w:t>
            </w:r>
            <w:r w:rsidRPr="0076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 младшего школьного возраста</w:t>
            </w:r>
            <w:proofErr w:type="gramStart"/>
            <w:r w:rsidRPr="0076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DB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61DB8" w:rsidRPr="00761DB8" w:rsidRDefault="00761DB8" w:rsidP="00761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DB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(2 раза в неделю по 2 часа) х 36 недель = </w:t>
            </w:r>
            <w:r w:rsidRPr="00761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 часов) х 2 звена=312 часов</w:t>
            </w:r>
            <w:r w:rsidRPr="0076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 среднего и старшего школьного возраста</w:t>
            </w:r>
            <w:proofErr w:type="gramStart"/>
            <w:r w:rsidRPr="0076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DB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61DB8" w:rsidRPr="00E74D68" w:rsidRDefault="00761DB8" w:rsidP="00E74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DB8">
              <w:rPr>
                <w:rFonts w:ascii="Times New Roman" w:eastAsia="Calibri" w:hAnsi="Times New Roman" w:cs="Times New Roman"/>
                <w:sz w:val="24"/>
                <w:szCs w:val="24"/>
              </w:rPr>
              <w:t>Один академический час занятия при работе с компьютерами составляет 25 минут астрономического времени (для учащихся младше 10 лет) и 45 минут астрономического времен</w:t>
            </w:r>
            <w:r w:rsidR="00E74D68">
              <w:rPr>
                <w:rFonts w:ascii="Times New Roman" w:eastAsia="Calibri" w:hAnsi="Times New Roman" w:cs="Times New Roman"/>
                <w:sz w:val="24"/>
                <w:szCs w:val="24"/>
              </w:rPr>
              <w:t>и (для учащихся старше 10 лет).</w:t>
            </w:r>
          </w:p>
        </w:tc>
      </w:tr>
      <w:tr w:rsidR="008A7FC5" w:rsidRPr="008A7FC5" w:rsidTr="00581D1F">
        <w:trPr>
          <w:trHeight w:val="2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F4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</w:t>
            </w:r>
            <w:r w:rsidRPr="008A7FC5">
              <w:rPr>
                <w:rFonts w:ascii="Times New Roman" w:hAnsi="Times New Roman" w:cs="Times New Roman"/>
                <w:lang w:val="en-US"/>
              </w:rPr>
              <w:t>ABC</w:t>
            </w:r>
            <w:r w:rsidRPr="008A7FC5">
              <w:rPr>
                <w:rFonts w:ascii="Times New Roman" w:hAnsi="Times New Roman" w:cs="Times New Roman"/>
              </w:rPr>
              <w:t>-</w:t>
            </w:r>
            <w:r w:rsidRPr="008A7FC5">
              <w:rPr>
                <w:rFonts w:ascii="Times New Roman" w:hAnsi="Times New Roman" w:cs="Times New Roman"/>
                <w:lang w:val="en-US"/>
              </w:rPr>
              <w:t>club</w:t>
            </w:r>
            <w:r w:rsidRPr="008A7FC5">
              <w:rPr>
                <w:rFonts w:ascii="Times New Roman" w:hAnsi="Times New Roman" w:cs="Times New Roman"/>
              </w:rPr>
              <w:t xml:space="preserve"> для индивидуальных занятий с учащимися с ОВЗ»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5763" w:rsidRPr="00BB5763" w:rsidRDefault="00BB5763" w:rsidP="00BB5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763">
              <w:rPr>
                <w:rFonts w:ascii="Times New Roman" w:hAnsi="Times New Roman" w:cs="Times New Roman"/>
              </w:rPr>
              <w:t>р</w:t>
            </w:r>
            <w:r w:rsidR="00581D1F" w:rsidRPr="00BB5763">
              <w:rPr>
                <w:rFonts w:ascii="Times New Roman" w:hAnsi="Times New Roman" w:cs="Times New Roman"/>
              </w:rPr>
              <w:t>усский</w:t>
            </w:r>
          </w:p>
          <w:p w:rsidR="00581D1F" w:rsidRPr="008A7FC5" w:rsidRDefault="00BB5763" w:rsidP="00BB5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763">
              <w:rPr>
                <w:rFonts w:ascii="Times New Roman" w:hAnsi="Times New Roman" w:cs="Times New Roman"/>
              </w:rPr>
              <w:t>(с изучением английского языка)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0D40" w:rsidRPr="008A7FC5" w:rsidRDefault="00F00D40" w:rsidP="007624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Первый год обучения – стартовый уровень</w:t>
            </w:r>
          </w:p>
          <w:p w:rsidR="00F00D40" w:rsidRPr="008A7FC5" w:rsidRDefault="00F00D40" w:rsidP="007624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2-6 год обучения – базовый уровень.</w:t>
            </w:r>
          </w:p>
          <w:p w:rsidR="00581D1F" w:rsidRDefault="00231938" w:rsidP="00231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9-17 лет</w:t>
            </w:r>
          </w:p>
          <w:p w:rsidR="004546FE" w:rsidRDefault="004546FE" w:rsidP="00231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Левченко В.В.</w:t>
            </w:r>
          </w:p>
          <w:p w:rsidR="004546FE" w:rsidRPr="007C3447" w:rsidRDefault="004546FE" w:rsidP="004546F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обучения – (2 раза в неделю по 2 часа) х 36 недель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</w:t>
            </w: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546FE" w:rsidRPr="007C3447" w:rsidRDefault="004546FE" w:rsidP="004546F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 </w:t>
            </w:r>
            <w:proofErr w:type="gramStart"/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</w:t>
            </w:r>
            <w:proofErr w:type="gramEnd"/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обучения – (2 раза в неделю по 3 часа) х 36 недель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часов</w:t>
            </w: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546FE" w:rsidRPr="008A7FC5" w:rsidRDefault="004546FE" w:rsidP="004546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академический час равен 45 минутам астрономического времени.</w:t>
            </w:r>
          </w:p>
        </w:tc>
      </w:tr>
      <w:tr w:rsidR="008A7FC5" w:rsidRPr="008A7FC5" w:rsidTr="00581D1F">
        <w:trPr>
          <w:trHeight w:val="3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1D1F" w:rsidRPr="00BB5763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576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BB5763" w:rsidRDefault="00581D1F" w:rsidP="008F4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5763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</w:t>
            </w:r>
            <w:r w:rsidRPr="00BB5763">
              <w:rPr>
                <w:rFonts w:ascii="Times New Roman" w:hAnsi="Times New Roman" w:cs="Times New Roman"/>
                <w:lang w:val="en-US"/>
              </w:rPr>
              <w:t>ABC</w:t>
            </w:r>
            <w:r w:rsidRPr="00BB5763">
              <w:rPr>
                <w:rFonts w:ascii="Times New Roman" w:hAnsi="Times New Roman" w:cs="Times New Roman"/>
              </w:rPr>
              <w:t>-старт»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BB5763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576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BB5763" w:rsidRDefault="00581D1F" w:rsidP="008A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763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BB5763" w:rsidRDefault="00BB5763" w:rsidP="00BB5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763">
              <w:rPr>
                <w:rFonts w:ascii="Times New Roman" w:hAnsi="Times New Roman" w:cs="Times New Roman"/>
              </w:rPr>
              <w:t>р</w:t>
            </w:r>
            <w:r w:rsidR="00581D1F" w:rsidRPr="00BB5763">
              <w:rPr>
                <w:rFonts w:ascii="Times New Roman" w:hAnsi="Times New Roman" w:cs="Times New Roman"/>
              </w:rPr>
              <w:t>усский</w:t>
            </w:r>
          </w:p>
          <w:p w:rsidR="00BB5763" w:rsidRPr="00BB5763" w:rsidRDefault="00BB5763" w:rsidP="00BB5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763">
              <w:rPr>
                <w:rFonts w:ascii="Times New Roman" w:hAnsi="Times New Roman" w:cs="Times New Roman"/>
              </w:rPr>
              <w:t>(с изучением английского языка)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BB5763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5763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1938" w:rsidRPr="00BB5763" w:rsidRDefault="00231938" w:rsidP="00231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5763">
              <w:rPr>
                <w:rFonts w:ascii="Times New Roman" w:hAnsi="Times New Roman" w:cs="Times New Roman"/>
              </w:rPr>
              <w:t xml:space="preserve">Продвинутый уровень </w:t>
            </w:r>
          </w:p>
          <w:p w:rsidR="00581D1F" w:rsidRPr="00BB5763" w:rsidRDefault="00231938" w:rsidP="00231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5763">
              <w:rPr>
                <w:rFonts w:ascii="Times New Roman" w:hAnsi="Times New Roman" w:cs="Times New Roman"/>
              </w:rPr>
              <w:t>11-13 лет</w:t>
            </w:r>
          </w:p>
          <w:p w:rsidR="004546FE" w:rsidRDefault="00231938" w:rsidP="00C1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63">
              <w:rPr>
                <w:rFonts w:ascii="Times New Roman" w:hAnsi="Times New Roman" w:cs="Times New Roman"/>
              </w:rPr>
              <w:t>Левченко В.В.</w:t>
            </w:r>
            <w:r w:rsidR="00C10BB5" w:rsidRPr="00BB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0BB5" w:rsidRPr="00BB5763" w:rsidRDefault="00C10BB5" w:rsidP="00C1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делятся на 2 звена.</w:t>
            </w:r>
          </w:p>
          <w:p w:rsidR="00C10BB5" w:rsidRPr="00BB5763" w:rsidRDefault="00C10BB5" w:rsidP="00C10BB5">
            <w:pPr>
              <w:shd w:val="clear" w:color="auto" w:fill="FFFFFF" w:themeFill="background1"/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Каждое звено работает 2 раза в неделю по 1 часу </w:t>
            </w:r>
          </w:p>
          <w:p w:rsidR="00C10BB5" w:rsidRPr="00BB5763" w:rsidRDefault="00C10BB5" w:rsidP="00C10BB5">
            <w:pPr>
              <w:shd w:val="clear" w:color="auto" w:fill="FFFFFF" w:themeFill="background1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раза в неделю по 1 часу) × 36 недель = 72 часа) × 2 звена=144 часа</w:t>
            </w:r>
          </w:p>
          <w:p w:rsidR="00231938" w:rsidRPr="00BB5763" w:rsidRDefault="00C10BB5" w:rsidP="00BB5763">
            <w:pPr>
              <w:shd w:val="clear" w:color="auto" w:fill="FFFFFF" w:themeFill="background1"/>
              <w:spacing w:after="0" w:line="240" w:lineRule="auto"/>
              <w:ind w:left="15" w:hanging="15"/>
              <w:jc w:val="both"/>
              <w:rPr>
                <w:rFonts w:ascii="Times New Roman" w:hAnsi="Times New Roman" w:cs="Times New Roman"/>
              </w:rPr>
            </w:pPr>
            <w:r w:rsidRPr="00BB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академический час  равен 45 минутам</w:t>
            </w:r>
            <w:r w:rsidR="00BB5763" w:rsidRPr="00BB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астрономического времени.</w:t>
            </w:r>
          </w:p>
        </w:tc>
      </w:tr>
      <w:tr w:rsidR="008A7FC5" w:rsidRPr="008A7FC5" w:rsidTr="00581D1F">
        <w:trPr>
          <w:trHeight w:val="2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F4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«Шерстяные чудеса»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Default="00231938" w:rsidP="00231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  <w:p w:rsidR="00231938" w:rsidRDefault="00231938" w:rsidP="00231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18+</w:t>
            </w:r>
          </w:p>
          <w:p w:rsidR="005E78B3" w:rsidRDefault="005E78B3" w:rsidP="00231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 по 2 часа.</w:t>
            </w:r>
          </w:p>
          <w:p w:rsidR="00231938" w:rsidRPr="008A7FC5" w:rsidRDefault="00231938" w:rsidP="00231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О.А.</w:t>
            </w:r>
          </w:p>
        </w:tc>
      </w:tr>
      <w:tr w:rsidR="008A7FC5" w:rsidRPr="008A7FC5" w:rsidTr="00581D1F">
        <w:trPr>
          <w:trHeight w:val="53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F4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 объединения  «Основы греко – римской борьбы» (для учащихся 5-6 лет)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Default="00231938" w:rsidP="00231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Стартовый уровень</w:t>
            </w:r>
          </w:p>
          <w:p w:rsidR="00231938" w:rsidRDefault="00231938" w:rsidP="00231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лет</w:t>
            </w:r>
          </w:p>
          <w:p w:rsidR="00231938" w:rsidRDefault="00231938" w:rsidP="00231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Недашковский А.В.</w:t>
            </w:r>
          </w:p>
          <w:p w:rsidR="004546FE" w:rsidRPr="004546FE" w:rsidRDefault="004546FE" w:rsidP="004546F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раза в неделю по 1 часу) х 36недель =72 часа </w:t>
            </w:r>
          </w:p>
          <w:p w:rsidR="004546FE" w:rsidRPr="004546FE" w:rsidRDefault="004546FE" w:rsidP="004546FE">
            <w:pPr>
              <w:shd w:val="clear" w:color="auto" w:fill="FFFFFF" w:themeFill="background1"/>
              <w:spacing w:after="0" w:line="240" w:lineRule="auto"/>
              <w:ind w:left="1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академический час равен 25 минутам астрономического времени.</w:t>
            </w:r>
          </w:p>
        </w:tc>
      </w:tr>
      <w:tr w:rsidR="008A7FC5" w:rsidRPr="008A7FC5" w:rsidTr="00581D1F">
        <w:trPr>
          <w:trHeight w:val="3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1D1F" w:rsidRPr="007C3447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3447">
              <w:rPr>
                <w:rFonts w:ascii="Times New Roman" w:eastAsiaTheme="minorEastAsia" w:hAnsi="Times New Roman" w:cs="Times New Roman"/>
                <w:lang w:eastAsia="ru-RU"/>
              </w:rP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7C3447" w:rsidRDefault="00581D1F" w:rsidP="008F4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47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 объединения  «Основы греко – римской борьбы» (для учащихся 7-8 лет)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7C3447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344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7C3447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3447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7C3447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344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7C3447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3447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4A00" w:rsidRPr="007C3447" w:rsidRDefault="00D64A00" w:rsidP="007C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47">
              <w:rPr>
                <w:rFonts w:ascii="Times New Roman" w:hAnsi="Times New Roman" w:cs="Times New Roman"/>
              </w:rPr>
              <w:t>Стартовый уровень.</w:t>
            </w:r>
          </w:p>
          <w:p w:rsidR="00D64A00" w:rsidRPr="007C3447" w:rsidRDefault="00D64A00" w:rsidP="007C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47">
              <w:rPr>
                <w:rFonts w:ascii="Times New Roman" w:hAnsi="Times New Roman" w:cs="Times New Roman"/>
              </w:rPr>
              <w:t>7-8 лет</w:t>
            </w:r>
          </w:p>
          <w:p w:rsidR="004546FE" w:rsidRDefault="00D64A00" w:rsidP="004546F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447">
              <w:rPr>
                <w:rFonts w:ascii="Times New Roman" w:hAnsi="Times New Roman" w:cs="Times New Roman"/>
              </w:rPr>
              <w:t>Не</w:t>
            </w:r>
            <w:r w:rsidR="007C3447">
              <w:rPr>
                <w:rFonts w:ascii="Times New Roman" w:hAnsi="Times New Roman" w:cs="Times New Roman"/>
              </w:rPr>
              <w:t>дашковский А.В.</w:t>
            </w:r>
            <w:r w:rsidR="004546FE" w:rsidRPr="00231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546FE" w:rsidRPr="004546FE" w:rsidRDefault="004546FE" w:rsidP="004546F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раза в неделю по 2 часа) х 36недель =144 часа </w:t>
            </w:r>
          </w:p>
          <w:p w:rsidR="00581D1F" w:rsidRPr="004546FE" w:rsidRDefault="004546FE" w:rsidP="004546FE">
            <w:pPr>
              <w:shd w:val="clear" w:color="auto" w:fill="FFFFFF" w:themeFill="background1"/>
              <w:spacing w:after="0" w:line="240" w:lineRule="auto"/>
              <w:ind w:left="1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академический час равен 30 минутам астрономического времени</w:t>
            </w:r>
          </w:p>
        </w:tc>
      </w:tr>
      <w:tr w:rsidR="008A7FC5" w:rsidRPr="008A7FC5" w:rsidTr="00581D1F">
        <w:trPr>
          <w:trHeight w:val="3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«Азбука здоровья»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4546FE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46FE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4A00" w:rsidRPr="004546FE" w:rsidRDefault="00D64A00" w:rsidP="007C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6FE">
              <w:rPr>
                <w:rFonts w:ascii="Times New Roman" w:hAnsi="Times New Roman" w:cs="Times New Roman"/>
              </w:rPr>
              <w:t>Стартовый уровень.</w:t>
            </w:r>
          </w:p>
          <w:p w:rsidR="00D64A00" w:rsidRPr="004546FE" w:rsidRDefault="00D64A00" w:rsidP="007C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6FE">
              <w:rPr>
                <w:rFonts w:ascii="Times New Roman" w:hAnsi="Times New Roman" w:cs="Times New Roman"/>
              </w:rPr>
              <w:t>5-7 лет</w:t>
            </w:r>
          </w:p>
          <w:p w:rsidR="00581D1F" w:rsidRPr="004546FE" w:rsidRDefault="007C3447" w:rsidP="007C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6FE">
              <w:rPr>
                <w:rFonts w:ascii="Times New Roman" w:hAnsi="Times New Roman" w:cs="Times New Roman"/>
              </w:rPr>
              <w:t>Тарасенко Ю.К.</w:t>
            </w:r>
          </w:p>
          <w:p w:rsidR="004546FE" w:rsidRPr="004546FE" w:rsidRDefault="004546FE" w:rsidP="004546F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раза в неделю по 1 часу) х 36недель =72 часа. </w:t>
            </w:r>
          </w:p>
          <w:p w:rsidR="004546FE" w:rsidRPr="004546FE" w:rsidRDefault="004546FE" w:rsidP="004546FE">
            <w:pPr>
              <w:shd w:val="clear" w:color="auto" w:fill="FFFFFF" w:themeFill="background1"/>
              <w:spacing w:after="0" w:line="240" w:lineRule="auto"/>
              <w:ind w:left="1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академический час равен 25 минутам астрономического времени.</w:t>
            </w:r>
          </w:p>
        </w:tc>
      </w:tr>
      <w:tr w:rsidR="008A7FC5" w:rsidRPr="008A7FC5" w:rsidTr="00581D1F">
        <w:trPr>
          <w:trHeight w:val="2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«ОФП для взрослых»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Default="007C3447" w:rsidP="007C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  <w:p w:rsidR="007C3447" w:rsidRDefault="007C3447" w:rsidP="007C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18+</w:t>
            </w:r>
          </w:p>
          <w:p w:rsidR="007C3447" w:rsidRDefault="007C3447" w:rsidP="007C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Тарасенко Ю.К.</w:t>
            </w:r>
          </w:p>
          <w:p w:rsidR="004546FE" w:rsidRPr="008A7FC5" w:rsidRDefault="00761DB8" w:rsidP="007C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546FE">
              <w:rPr>
                <w:rFonts w:ascii="Times New Roman" w:hAnsi="Times New Roman" w:cs="Times New Roman"/>
              </w:rPr>
              <w:t xml:space="preserve">3 раза в неделю х 2 часа) х36 </w:t>
            </w:r>
            <w:r>
              <w:rPr>
                <w:rFonts w:ascii="Times New Roman" w:hAnsi="Times New Roman" w:cs="Times New Roman"/>
              </w:rPr>
              <w:t xml:space="preserve"> недель = 216 часов</w:t>
            </w:r>
          </w:p>
        </w:tc>
      </w:tr>
      <w:tr w:rsidR="008A7FC5" w:rsidRPr="008A7FC5" w:rsidTr="00581D1F">
        <w:trPr>
          <w:trHeight w:val="2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«Акварелька»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FC5" w:rsidRPr="008A7FC5" w:rsidRDefault="008A7FC5" w:rsidP="007C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Стартовый уровень.</w:t>
            </w:r>
          </w:p>
          <w:p w:rsidR="008A7FC5" w:rsidRPr="008A7FC5" w:rsidRDefault="008A7FC5" w:rsidP="007C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7-9 лет</w:t>
            </w:r>
          </w:p>
          <w:p w:rsidR="00581D1F" w:rsidRDefault="008A7FC5" w:rsidP="007C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Михайлова К.А.</w:t>
            </w:r>
          </w:p>
          <w:p w:rsidR="00761DB8" w:rsidRPr="004546FE" w:rsidRDefault="00761DB8" w:rsidP="00761D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раза в неделю по 2 часа) х 36недель =144 часа </w:t>
            </w:r>
          </w:p>
          <w:p w:rsidR="00761DB8" w:rsidRPr="008A7FC5" w:rsidRDefault="00761DB8" w:rsidP="00761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академический час равен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45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минутам астрономического </w:t>
            </w:r>
            <w:r w:rsidRPr="0045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времени</w:t>
            </w:r>
          </w:p>
        </w:tc>
      </w:tr>
      <w:tr w:rsidR="008A7FC5" w:rsidRPr="008A7FC5" w:rsidTr="00581D1F">
        <w:trPr>
          <w:trHeight w:val="1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«Зарисовки»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447" w:rsidRPr="008A7FC5" w:rsidRDefault="007C3447" w:rsidP="007C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Стартовый уровень.</w:t>
            </w:r>
          </w:p>
          <w:p w:rsidR="007C3447" w:rsidRPr="008A7FC5" w:rsidRDefault="007C3447" w:rsidP="007C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18+</w:t>
            </w:r>
          </w:p>
          <w:p w:rsidR="00581D1F" w:rsidRPr="008A7FC5" w:rsidRDefault="007C3447" w:rsidP="007C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Михайлова К.А.</w:t>
            </w:r>
          </w:p>
        </w:tc>
      </w:tr>
      <w:tr w:rsidR="008A7FC5" w:rsidRPr="008A7FC5" w:rsidTr="00581D1F">
        <w:trPr>
          <w:trHeight w:val="1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«Магия звука»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FC5" w:rsidRPr="008A7FC5" w:rsidRDefault="008A7FC5" w:rsidP="007C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Стартовый уровень.</w:t>
            </w:r>
          </w:p>
          <w:p w:rsidR="008A7FC5" w:rsidRPr="008A7FC5" w:rsidRDefault="008A7FC5" w:rsidP="007C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8-11 лет</w:t>
            </w:r>
          </w:p>
          <w:p w:rsidR="00581D1F" w:rsidRDefault="007C3447" w:rsidP="007C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Буданова А.Ю.</w:t>
            </w:r>
          </w:p>
          <w:p w:rsidR="00761DB8" w:rsidRPr="004546FE" w:rsidRDefault="00761DB8" w:rsidP="00761D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раза в неделю по 2 часа) х 36недель =144 часа </w:t>
            </w:r>
          </w:p>
          <w:p w:rsidR="00761DB8" w:rsidRPr="008A7FC5" w:rsidRDefault="00761DB8" w:rsidP="00761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академический час равен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45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минутам астрономического времени</w:t>
            </w:r>
          </w:p>
        </w:tc>
      </w:tr>
      <w:tr w:rsidR="008A7FC5" w:rsidRPr="008A7FC5" w:rsidTr="00581D1F">
        <w:trPr>
          <w:trHeight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«Веселые нотки»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FC5" w:rsidRPr="008A7FC5" w:rsidRDefault="008A7FC5" w:rsidP="007C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Стартовый уровень.</w:t>
            </w:r>
          </w:p>
          <w:p w:rsidR="008A7FC5" w:rsidRPr="008A7FC5" w:rsidRDefault="008A7FC5" w:rsidP="007C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5-7 лет</w:t>
            </w:r>
          </w:p>
          <w:p w:rsidR="00581D1F" w:rsidRDefault="007C3447" w:rsidP="007C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Мирошниченко М.Б.</w:t>
            </w:r>
          </w:p>
          <w:p w:rsidR="00761DB8" w:rsidRPr="004546FE" w:rsidRDefault="00761DB8" w:rsidP="00761D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раза в неделю по 2 часа) х 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недель =144 часа </w:t>
            </w:r>
          </w:p>
          <w:p w:rsidR="00761DB8" w:rsidRPr="008A7FC5" w:rsidRDefault="00761DB8" w:rsidP="00761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академический час равен 30 минутам астрономического времени</w:t>
            </w:r>
          </w:p>
        </w:tc>
      </w:tr>
      <w:tr w:rsidR="008A7FC5" w:rsidRPr="008A7FC5" w:rsidTr="00581D1F">
        <w:trPr>
          <w:trHeight w:val="23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54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«Природа и творчество»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7FC5" w:rsidRPr="008A7FC5" w:rsidRDefault="008A7FC5" w:rsidP="007C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Стартовый уровень.</w:t>
            </w:r>
          </w:p>
          <w:p w:rsidR="008A7FC5" w:rsidRPr="008A7FC5" w:rsidRDefault="008A7FC5" w:rsidP="007C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7-10 лет</w:t>
            </w:r>
          </w:p>
          <w:p w:rsidR="00581D1F" w:rsidRDefault="007C3447" w:rsidP="007C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Гуськова О.В.</w:t>
            </w:r>
          </w:p>
          <w:p w:rsidR="00761DB8" w:rsidRPr="004546FE" w:rsidRDefault="00761DB8" w:rsidP="00761D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раза в неделю по 2 часа) х 36недель =144 часа </w:t>
            </w:r>
          </w:p>
          <w:p w:rsidR="00761DB8" w:rsidRPr="008A7FC5" w:rsidRDefault="00761DB8" w:rsidP="00761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академический час равен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45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минутам астрономического времени</w:t>
            </w:r>
          </w:p>
        </w:tc>
      </w:tr>
      <w:tr w:rsidR="008A7FC5" w:rsidRPr="008A7FC5" w:rsidTr="00581D1F">
        <w:trPr>
          <w:trHeight w:val="1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FC5">
              <w:rPr>
                <w:rFonts w:ascii="Times New Roman" w:eastAsiaTheme="minorEastAsia" w:hAnsi="Times New Roman" w:cs="Times New Roman"/>
                <w:lang w:eastAsia="ru-RU"/>
              </w:rP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«Хоровое пение»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Default="007C3447" w:rsidP="007C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 год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>тартовый уровень</w:t>
            </w:r>
          </w:p>
          <w:p w:rsidR="007C3447" w:rsidRDefault="007C3447" w:rsidP="007C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год – базовый уровень</w:t>
            </w:r>
          </w:p>
          <w:p w:rsidR="007C3447" w:rsidRDefault="007C3447" w:rsidP="007C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го</w:t>
            </w:r>
            <w:proofErr w:type="gramStart"/>
            <w:r>
              <w:rPr>
                <w:rFonts w:ascii="Times New Roman" w:hAnsi="Times New Roman" w:cs="Times New Roman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продвинутый уровень</w:t>
            </w:r>
          </w:p>
          <w:p w:rsidR="007C3447" w:rsidRDefault="007C3447" w:rsidP="007C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7-15 лет</w:t>
            </w:r>
          </w:p>
          <w:p w:rsidR="007C3447" w:rsidRPr="008A7FC5" w:rsidRDefault="007C3447" w:rsidP="007C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Колычева Е.В.</w:t>
            </w:r>
          </w:p>
        </w:tc>
      </w:tr>
      <w:tr w:rsidR="008A7FC5" w:rsidRPr="008A7FC5" w:rsidTr="00581D1F">
        <w:trPr>
          <w:trHeight w:val="1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1D1F" w:rsidRPr="008A7FC5" w:rsidRDefault="007C3447" w:rsidP="008A7FC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«Родничок. Хореография»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1D1F" w:rsidRPr="008A7FC5" w:rsidRDefault="00581D1F" w:rsidP="008A7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7FC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3447" w:rsidRDefault="007C3447" w:rsidP="007C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 год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>тартовый уровень</w:t>
            </w:r>
          </w:p>
          <w:p w:rsidR="007C3447" w:rsidRDefault="007C3447" w:rsidP="007C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год – базовый уровень</w:t>
            </w:r>
          </w:p>
          <w:p w:rsidR="00581D1F" w:rsidRDefault="007C3447" w:rsidP="007C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7-12 лет</w:t>
            </w:r>
          </w:p>
          <w:p w:rsidR="007C3447" w:rsidRDefault="007C3447" w:rsidP="007C3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Клёва А.М.</w:t>
            </w:r>
          </w:p>
          <w:p w:rsidR="00E74D68" w:rsidRPr="004546FE" w:rsidRDefault="00E74D68" w:rsidP="00E74D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раза в неделю по 2 часа) х 36недель =144 часа </w:t>
            </w:r>
          </w:p>
          <w:p w:rsidR="00761DB8" w:rsidRPr="008A7FC5" w:rsidRDefault="00E74D68" w:rsidP="00E74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академический час равен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45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минутам астрономического времени</w:t>
            </w:r>
          </w:p>
        </w:tc>
      </w:tr>
    </w:tbl>
    <w:p w:rsidR="001D6AEF" w:rsidRPr="008A7FC5" w:rsidRDefault="001D6AEF" w:rsidP="008A7FC5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1D6AEF" w:rsidRPr="008A7FC5" w:rsidSect="00775CFE">
      <w:pgSz w:w="16838" w:h="11906" w:orient="landscape"/>
      <w:pgMar w:top="680" w:right="454" w:bottom="51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636EA"/>
    <w:multiLevelType w:val="hybridMultilevel"/>
    <w:tmpl w:val="F4483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909EA"/>
    <w:multiLevelType w:val="hybridMultilevel"/>
    <w:tmpl w:val="FED4A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C28C2"/>
    <w:multiLevelType w:val="hybridMultilevel"/>
    <w:tmpl w:val="0A6ACF9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390B1D23"/>
    <w:multiLevelType w:val="hybridMultilevel"/>
    <w:tmpl w:val="17D83D1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39762957"/>
    <w:multiLevelType w:val="hybridMultilevel"/>
    <w:tmpl w:val="C80CF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BE0542"/>
    <w:multiLevelType w:val="hybridMultilevel"/>
    <w:tmpl w:val="B0F09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F6FA4"/>
    <w:multiLevelType w:val="hybridMultilevel"/>
    <w:tmpl w:val="5D1EB568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76EA36DB"/>
    <w:multiLevelType w:val="hybridMultilevel"/>
    <w:tmpl w:val="43ACA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8425A"/>
    <w:multiLevelType w:val="hybridMultilevel"/>
    <w:tmpl w:val="52CA8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F4"/>
    <w:rsid w:val="001D6AEF"/>
    <w:rsid w:val="00231938"/>
    <w:rsid w:val="0028540D"/>
    <w:rsid w:val="00303049"/>
    <w:rsid w:val="00370221"/>
    <w:rsid w:val="004546FE"/>
    <w:rsid w:val="005053E4"/>
    <w:rsid w:val="005205AB"/>
    <w:rsid w:val="00530FAA"/>
    <w:rsid w:val="00567019"/>
    <w:rsid w:val="00581D1F"/>
    <w:rsid w:val="005E78B3"/>
    <w:rsid w:val="006046F7"/>
    <w:rsid w:val="007427F8"/>
    <w:rsid w:val="00761DB8"/>
    <w:rsid w:val="00762433"/>
    <w:rsid w:val="00775CFE"/>
    <w:rsid w:val="007838F4"/>
    <w:rsid w:val="007C3447"/>
    <w:rsid w:val="008A7FC5"/>
    <w:rsid w:val="008F4520"/>
    <w:rsid w:val="00A9710C"/>
    <w:rsid w:val="00AA602B"/>
    <w:rsid w:val="00BB5763"/>
    <w:rsid w:val="00BF27FA"/>
    <w:rsid w:val="00C10BB5"/>
    <w:rsid w:val="00D20858"/>
    <w:rsid w:val="00D64A00"/>
    <w:rsid w:val="00DC380E"/>
    <w:rsid w:val="00E74D68"/>
    <w:rsid w:val="00E81F0E"/>
    <w:rsid w:val="00EE271C"/>
    <w:rsid w:val="00EF6718"/>
    <w:rsid w:val="00F0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3828</Words>
  <Characters>21824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2021-09-06T09:38:00Z</dcterms:created>
  <dcterms:modified xsi:type="dcterms:W3CDTF">2021-09-08T12:54:00Z</dcterms:modified>
</cp:coreProperties>
</file>